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F00F116" w14:textId="7F596338" w:rsidR="006B6EDB" w:rsidRPr="002F0DC6" w:rsidRDefault="006B6EDB" w:rsidP="002F0DC6">
      <w:pPr>
        <w:jc w:val="center"/>
        <w:rPr>
          <w:rFonts w:ascii="Monotype Corsiva" w:hAnsi="Monotype Corsiva" w:cs="Times New Roman"/>
          <w:b/>
          <w:bCs/>
          <w:sz w:val="50"/>
          <w:szCs w:val="50"/>
        </w:rPr>
      </w:pPr>
      <w:r w:rsidRPr="008C3E3F">
        <w:rPr>
          <w:rFonts w:ascii="Monotype Corsiva" w:hAnsi="Monotype Corsiva" w:cs="Times New Roman"/>
          <w:b/>
          <w:bCs/>
          <w:sz w:val="50"/>
          <w:szCs w:val="50"/>
        </w:rPr>
        <w:t xml:space="preserve">Kolęda </w:t>
      </w:r>
      <w:r w:rsidR="00E0798A" w:rsidRPr="008C3E3F">
        <w:rPr>
          <w:rFonts w:ascii="Monotype Corsiva" w:hAnsi="Monotype Corsiva" w:cs="Times New Roman"/>
          <w:b/>
          <w:bCs/>
          <w:sz w:val="50"/>
          <w:szCs w:val="50"/>
        </w:rPr>
        <w:t xml:space="preserve">część pierwsza </w:t>
      </w:r>
      <w:r w:rsidR="002F0DC6">
        <w:rPr>
          <w:rFonts w:ascii="Monotype Corsiva" w:hAnsi="Monotype Corsiva" w:cs="Times New Roman"/>
          <w:b/>
          <w:bCs/>
          <w:sz w:val="50"/>
          <w:szCs w:val="50"/>
        </w:rPr>
        <w:t xml:space="preserve"> </w:t>
      </w:r>
      <w:r w:rsidR="00E0798A" w:rsidRPr="008C3E3F">
        <w:rPr>
          <w:rFonts w:ascii="Monotype Corsiva" w:hAnsi="Monotype Corsiva" w:cs="Times New Roman"/>
          <w:b/>
          <w:bCs/>
          <w:color w:val="FF0000"/>
          <w:sz w:val="50"/>
          <w:szCs w:val="50"/>
        </w:rPr>
        <w:t xml:space="preserve">27.12.2023r. – 30.12.2023r.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1"/>
        <w:gridCol w:w="1661"/>
        <w:gridCol w:w="2027"/>
        <w:gridCol w:w="8221"/>
      </w:tblGrid>
      <w:tr w:rsidR="006B6EDB" w14:paraId="7BA55B65" w14:textId="77777777" w:rsidTr="00A145CD">
        <w:tc>
          <w:tcPr>
            <w:tcW w:w="2261" w:type="dxa"/>
          </w:tcPr>
          <w:p w14:paraId="4DFF45C1" w14:textId="37E1152D" w:rsidR="006B6EDB" w:rsidRPr="008C3E3F" w:rsidRDefault="006B6EDB" w:rsidP="006B6EDB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Data</w:t>
            </w:r>
          </w:p>
        </w:tc>
        <w:tc>
          <w:tcPr>
            <w:tcW w:w="1661" w:type="dxa"/>
          </w:tcPr>
          <w:p w14:paraId="5523ED81" w14:textId="50F62C13" w:rsidR="006B6EDB" w:rsidRPr="008C3E3F" w:rsidRDefault="006B6EDB" w:rsidP="006B6EDB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Godzina</w:t>
            </w:r>
          </w:p>
        </w:tc>
        <w:tc>
          <w:tcPr>
            <w:tcW w:w="2027" w:type="dxa"/>
          </w:tcPr>
          <w:p w14:paraId="5E5B5962" w14:textId="0F05AEBF" w:rsidR="006B6EDB" w:rsidRPr="008C3E3F" w:rsidRDefault="006B6EDB" w:rsidP="006B6EDB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Ksiądz</w:t>
            </w:r>
          </w:p>
        </w:tc>
        <w:tc>
          <w:tcPr>
            <w:tcW w:w="8221" w:type="dxa"/>
          </w:tcPr>
          <w:p w14:paraId="52DE31AD" w14:textId="77777777" w:rsidR="006B6EDB" w:rsidRPr="008C3E3F" w:rsidRDefault="006B6EDB" w:rsidP="006B6EDB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Region</w:t>
            </w:r>
          </w:p>
          <w:p w14:paraId="7180F78A" w14:textId="680D80B1" w:rsidR="00E0798A" w:rsidRPr="008C3E3F" w:rsidRDefault="00E0798A" w:rsidP="006B6EDB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</w:p>
        </w:tc>
      </w:tr>
      <w:tr w:rsidR="006B6EDB" w14:paraId="2CEE2C99" w14:textId="77777777" w:rsidTr="00A145CD">
        <w:tc>
          <w:tcPr>
            <w:tcW w:w="2261" w:type="dxa"/>
          </w:tcPr>
          <w:p w14:paraId="312824F4" w14:textId="77777777" w:rsidR="006B6EDB" w:rsidRPr="00E0798A" w:rsidRDefault="006B6EDB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27.12.2023r.</w:t>
            </w:r>
          </w:p>
          <w:p w14:paraId="11B0320C" w14:textId="72451355" w:rsidR="00A145CD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Środa </w:t>
            </w:r>
          </w:p>
        </w:tc>
        <w:tc>
          <w:tcPr>
            <w:tcW w:w="1661" w:type="dxa"/>
          </w:tcPr>
          <w:p w14:paraId="2F7CAFAE" w14:textId="63A8D4D1" w:rsidR="006B6EDB" w:rsidRPr="00E0798A" w:rsidRDefault="006B6EDB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9:00</w:t>
            </w:r>
          </w:p>
        </w:tc>
        <w:tc>
          <w:tcPr>
            <w:tcW w:w="2027" w:type="dxa"/>
          </w:tcPr>
          <w:p w14:paraId="5D6C7E53" w14:textId="5EF937EE" w:rsidR="006B6EDB" w:rsidRPr="00E0798A" w:rsidRDefault="006B6EDB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2637275F" w14:textId="45C65A34" w:rsidR="006B6EDB" w:rsidRPr="008C3E3F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Ul. Graniczna </w:t>
            </w:r>
            <w:r w:rsidRPr="00F6079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 strony Kobyla do Państwa Anety i Sławomira Francuz</w:t>
            </w:r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B6EDB" w14:paraId="5C72283D" w14:textId="77777777" w:rsidTr="00A145CD">
        <w:tc>
          <w:tcPr>
            <w:tcW w:w="2261" w:type="dxa"/>
          </w:tcPr>
          <w:p w14:paraId="2986CDB5" w14:textId="77777777" w:rsidR="00A145CD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28.12.2023r.</w:t>
            </w:r>
          </w:p>
          <w:p w14:paraId="4831AF31" w14:textId="2C6596B4" w:rsidR="006B6EDB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Czwartek  </w:t>
            </w:r>
          </w:p>
        </w:tc>
        <w:tc>
          <w:tcPr>
            <w:tcW w:w="1661" w:type="dxa"/>
          </w:tcPr>
          <w:p w14:paraId="351ABAD3" w14:textId="143D8505" w:rsidR="006B6EDB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9:00 </w:t>
            </w:r>
          </w:p>
        </w:tc>
        <w:tc>
          <w:tcPr>
            <w:tcW w:w="2027" w:type="dxa"/>
          </w:tcPr>
          <w:p w14:paraId="5D7E0A31" w14:textId="55491FF6" w:rsidR="006B6EDB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4759D5F6" w14:textId="6B2FDE06" w:rsidR="006B6EDB" w:rsidRPr="008C3E3F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Ul. Graniczna od Państwa </w:t>
            </w:r>
            <w:r w:rsidR="008C3E3F"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Dziad </w:t>
            </w:r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 stronę Uszwi </w:t>
            </w:r>
          </w:p>
        </w:tc>
      </w:tr>
      <w:tr w:rsidR="006B6EDB" w14:paraId="2B4AF7DE" w14:textId="77777777" w:rsidTr="00A145CD">
        <w:tc>
          <w:tcPr>
            <w:tcW w:w="2261" w:type="dxa"/>
          </w:tcPr>
          <w:p w14:paraId="266BC11A" w14:textId="77777777" w:rsidR="006B6EDB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29.12.2023r. </w:t>
            </w:r>
          </w:p>
          <w:p w14:paraId="227E9F41" w14:textId="0AA555B8" w:rsidR="00A145CD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Piątek </w:t>
            </w:r>
          </w:p>
        </w:tc>
        <w:tc>
          <w:tcPr>
            <w:tcW w:w="1661" w:type="dxa"/>
          </w:tcPr>
          <w:p w14:paraId="6EB03416" w14:textId="0F6676AE" w:rsidR="006B6EDB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9:00 </w:t>
            </w:r>
          </w:p>
        </w:tc>
        <w:tc>
          <w:tcPr>
            <w:tcW w:w="2027" w:type="dxa"/>
          </w:tcPr>
          <w:p w14:paraId="78CB2806" w14:textId="09A9B00E" w:rsidR="006B6EDB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24CB6E16" w14:textId="18E69CE2" w:rsidR="006B6EDB" w:rsidRPr="008C3E3F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Ul. Skalna od Pani Jolanty Bieniek w stronę ulicy Granicznej </w:t>
            </w:r>
          </w:p>
        </w:tc>
      </w:tr>
      <w:tr w:rsidR="006B6EDB" w14:paraId="48A6FBDE" w14:textId="77777777" w:rsidTr="00A145CD">
        <w:tc>
          <w:tcPr>
            <w:tcW w:w="2261" w:type="dxa"/>
          </w:tcPr>
          <w:p w14:paraId="35210AF4" w14:textId="77777777" w:rsidR="00A145CD" w:rsidRPr="00E0798A" w:rsidRDefault="00A145CD" w:rsidP="00A145CD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14:paraId="48E60F83" w14:textId="3054828C" w:rsidR="006B6EDB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30.12.2023r. </w:t>
            </w:r>
          </w:p>
          <w:p w14:paraId="7613CA20" w14:textId="2216E189" w:rsidR="00A145CD" w:rsidRPr="00E0798A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Sobota </w:t>
            </w:r>
          </w:p>
        </w:tc>
        <w:tc>
          <w:tcPr>
            <w:tcW w:w="1661" w:type="dxa"/>
          </w:tcPr>
          <w:p w14:paraId="2790CE75" w14:textId="77777777" w:rsidR="00A145CD" w:rsidRPr="00E0798A" w:rsidRDefault="00A145CD" w:rsidP="00A145CD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14:paraId="703E1C97" w14:textId="0FEFB2F6" w:rsidR="00A145CD" w:rsidRPr="00E0798A" w:rsidRDefault="00A145CD" w:rsidP="00A145C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9:00</w:t>
            </w:r>
          </w:p>
        </w:tc>
        <w:tc>
          <w:tcPr>
            <w:tcW w:w="2027" w:type="dxa"/>
          </w:tcPr>
          <w:p w14:paraId="21D3900C" w14:textId="77777777" w:rsidR="006B6EDB" w:rsidRPr="00E0798A" w:rsidRDefault="00A145CD" w:rsidP="00A145C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  <w:p w14:paraId="493259D5" w14:textId="77777777" w:rsidR="00A145CD" w:rsidRPr="00E0798A" w:rsidRDefault="00A145CD" w:rsidP="00A145C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14:paraId="2C40B798" w14:textId="77777777" w:rsidR="00A145CD" w:rsidRPr="00E0798A" w:rsidRDefault="00A145CD" w:rsidP="00A145C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14:paraId="19DBCD83" w14:textId="2072F366" w:rsidR="00A145CD" w:rsidRPr="00E0798A" w:rsidRDefault="00A145CD" w:rsidP="00A145C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Czesław</w:t>
            </w:r>
          </w:p>
        </w:tc>
        <w:tc>
          <w:tcPr>
            <w:tcW w:w="8221" w:type="dxa"/>
          </w:tcPr>
          <w:p w14:paraId="2E8BE386" w14:textId="77777777" w:rsidR="006B6EDB" w:rsidRPr="008C3E3F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Ul. Bystra od Państwa Teresy i Adama Waśko do Janiny i Adama Cyga </w:t>
            </w:r>
          </w:p>
          <w:p w14:paraId="2C0249EE" w14:textId="77777777" w:rsidR="00A145CD" w:rsidRPr="008C3E3F" w:rsidRDefault="00A145CD" w:rsidP="006B6ED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067C96C" w14:textId="6FD9E286" w:rsidR="00A145CD" w:rsidRPr="008C3E3F" w:rsidRDefault="00A145CD" w:rsidP="00A145C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Ul. Jodłowa od Państwa Anny i Piotra Ratowskich do Państwa Wiesławy i Marka </w:t>
            </w:r>
            <w:proofErr w:type="spellStart"/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Put</w:t>
            </w:r>
            <w:proofErr w:type="spellEnd"/>
            <w:r w:rsidRPr="008C3E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37B7CE6E" w14:textId="718803C8" w:rsidR="008C3E3F" w:rsidRDefault="008C3E3F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647B4E9" w14:textId="77777777" w:rsidR="008C3E3F" w:rsidRDefault="008C3E3F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732D989" w14:textId="77777777" w:rsidR="002F0DC6" w:rsidRDefault="002F0DC6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5B2CA0F4" w14:textId="77777777" w:rsidR="008C3E3F" w:rsidRDefault="008C3E3F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1E83F36" w14:textId="75CDE876" w:rsidR="002F0DC6" w:rsidRPr="002F0DC6" w:rsidRDefault="008C3E3F" w:rsidP="002F0DC6">
      <w:pPr>
        <w:jc w:val="center"/>
        <w:rPr>
          <w:rFonts w:ascii="Monotype Corsiva" w:hAnsi="Monotype Corsiva" w:cs="Times New Roman"/>
          <w:b/>
          <w:bCs/>
          <w:color w:val="FF0000"/>
          <w:sz w:val="50"/>
          <w:szCs w:val="50"/>
        </w:rPr>
      </w:pPr>
      <w:r w:rsidRPr="008C3E3F">
        <w:rPr>
          <w:rFonts w:ascii="Monotype Corsiva" w:hAnsi="Monotype Corsiva" w:cs="Times New Roman"/>
          <w:b/>
          <w:bCs/>
          <w:sz w:val="50"/>
          <w:szCs w:val="50"/>
        </w:rPr>
        <w:lastRenderedPageBreak/>
        <w:t xml:space="preserve">Kolęda część </w:t>
      </w:r>
      <w:r>
        <w:rPr>
          <w:rFonts w:ascii="Monotype Corsiva" w:hAnsi="Monotype Corsiva" w:cs="Times New Roman"/>
          <w:b/>
          <w:bCs/>
          <w:sz w:val="50"/>
          <w:szCs w:val="50"/>
        </w:rPr>
        <w:t>druga</w:t>
      </w:r>
      <w:r w:rsidR="002F0DC6">
        <w:rPr>
          <w:rFonts w:ascii="Monotype Corsiva" w:hAnsi="Monotype Corsiva" w:cs="Times New Roman"/>
          <w:b/>
          <w:bCs/>
          <w:sz w:val="50"/>
          <w:szCs w:val="50"/>
        </w:rPr>
        <w:t xml:space="preserve"> </w:t>
      </w:r>
      <w:r>
        <w:rPr>
          <w:rFonts w:ascii="Monotype Corsiva" w:hAnsi="Monotype Corsiva" w:cs="Times New Roman"/>
          <w:b/>
          <w:bCs/>
          <w:color w:val="FF0000"/>
          <w:sz w:val="50"/>
          <w:szCs w:val="50"/>
        </w:rPr>
        <w:t xml:space="preserve">02.01.2024r. – 07.01.2024r.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1"/>
        <w:gridCol w:w="1661"/>
        <w:gridCol w:w="2027"/>
        <w:gridCol w:w="8221"/>
      </w:tblGrid>
      <w:tr w:rsidR="008C3E3F" w14:paraId="728260CE" w14:textId="77777777" w:rsidTr="00485565">
        <w:tc>
          <w:tcPr>
            <w:tcW w:w="2261" w:type="dxa"/>
          </w:tcPr>
          <w:p w14:paraId="018DE695" w14:textId="77777777" w:rsidR="008C3E3F" w:rsidRPr="008C3E3F" w:rsidRDefault="008C3E3F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Data</w:t>
            </w:r>
          </w:p>
        </w:tc>
        <w:tc>
          <w:tcPr>
            <w:tcW w:w="1661" w:type="dxa"/>
          </w:tcPr>
          <w:p w14:paraId="3BD3856C" w14:textId="77777777" w:rsidR="008C3E3F" w:rsidRPr="008C3E3F" w:rsidRDefault="008C3E3F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Godzina</w:t>
            </w:r>
          </w:p>
        </w:tc>
        <w:tc>
          <w:tcPr>
            <w:tcW w:w="2027" w:type="dxa"/>
          </w:tcPr>
          <w:p w14:paraId="3CB248EB" w14:textId="77777777" w:rsidR="008C3E3F" w:rsidRPr="008C3E3F" w:rsidRDefault="008C3E3F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Ksiądz</w:t>
            </w:r>
          </w:p>
        </w:tc>
        <w:tc>
          <w:tcPr>
            <w:tcW w:w="8221" w:type="dxa"/>
          </w:tcPr>
          <w:p w14:paraId="1EA425A8" w14:textId="77777777" w:rsidR="008C3E3F" w:rsidRPr="008C3E3F" w:rsidRDefault="008C3E3F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Region</w:t>
            </w:r>
          </w:p>
          <w:p w14:paraId="1A45600C" w14:textId="77777777" w:rsidR="008C3E3F" w:rsidRPr="008C3E3F" w:rsidRDefault="008C3E3F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</w:p>
        </w:tc>
      </w:tr>
      <w:tr w:rsidR="008C3E3F" w14:paraId="6148DD85" w14:textId="77777777" w:rsidTr="00485565">
        <w:tc>
          <w:tcPr>
            <w:tcW w:w="2261" w:type="dxa"/>
          </w:tcPr>
          <w:p w14:paraId="47302A8D" w14:textId="08046B98" w:rsidR="008C3E3F" w:rsidRPr="00E0798A" w:rsidRDefault="008C3E3F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="00F6079B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02.01.2024r. Wtorek </w:t>
            </w:r>
          </w:p>
        </w:tc>
        <w:tc>
          <w:tcPr>
            <w:tcW w:w="1661" w:type="dxa"/>
          </w:tcPr>
          <w:p w14:paraId="1DDD3D4A" w14:textId="16AAD90E" w:rsidR="008C3E3F" w:rsidRPr="00E0798A" w:rsidRDefault="00F6079B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4B850019" w14:textId="45A0D196" w:rsidR="008C3E3F" w:rsidRPr="00E0798A" w:rsidRDefault="00F6079B" w:rsidP="0001302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48618C1C" w14:textId="3BF2AB73" w:rsidR="008C3E3F" w:rsidRPr="00E0798A" w:rsidRDefault="00F6079B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Św. Bartłomieja od Państwa Magdaleny i Aleksandra Anioł do Państwa Heleny i Józefa Pilch </w:t>
            </w:r>
          </w:p>
        </w:tc>
      </w:tr>
      <w:tr w:rsidR="008C3E3F" w14:paraId="06AA0AEB" w14:textId="77777777" w:rsidTr="00485565">
        <w:tc>
          <w:tcPr>
            <w:tcW w:w="2261" w:type="dxa"/>
          </w:tcPr>
          <w:p w14:paraId="66180589" w14:textId="215853E9" w:rsidR="008C3E3F" w:rsidRPr="00E0798A" w:rsidRDefault="008C3E3F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="00F6079B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03.01.2024r. Środa </w:t>
            </w:r>
          </w:p>
        </w:tc>
        <w:tc>
          <w:tcPr>
            <w:tcW w:w="1661" w:type="dxa"/>
          </w:tcPr>
          <w:p w14:paraId="42993F46" w14:textId="19F1FE53" w:rsidR="008C3E3F" w:rsidRPr="00E0798A" w:rsidRDefault="00F6079B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13:00</w:t>
            </w:r>
          </w:p>
        </w:tc>
        <w:tc>
          <w:tcPr>
            <w:tcW w:w="2027" w:type="dxa"/>
          </w:tcPr>
          <w:p w14:paraId="0C1D267E" w14:textId="45953618" w:rsidR="008C3E3F" w:rsidRPr="00E0798A" w:rsidRDefault="00F6079B" w:rsidP="0001302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555A5CE1" w14:textId="496A54E9" w:rsidR="008C3E3F" w:rsidRPr="00E0798A" w:rsidRDefault="00F6079B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Św. Bartłomieja od Państwa Sadowskich do Kościoła </w:t>
            </w:r>
          </w:p>
        </w:tc>
      </w:tr>
      <w:tr w:rsidR="008C3E3F" w14:paraId="32C6B2BB" w14:textId="77777777" w:rsidTr="00485565">
        <w:tc>
          <w:tcPr>
            <w:tcW w:w="2261" w:type="dxa"/>
          </w:tcPr>
          <w:p w14:paraId="53E48A9D" w14:textId="62882D59" w:rsidR="008C3E3F" w:rsidRPr="00E0798A" w:rsidRDefault="00F6079B" w:rsidP="00F6079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04.01.2024r. Czwartek </w:t>
            </w:r>
            <w:r w:rsidR="008C3E3F" w:rsidRPr="00E0798A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1661" w:type="dxa"/>
          </w:tcPr>
          <w:p w14:paraId="01A69396" w14:textId="6A2E9DFD" w:rsidR="008C3E3F" w:rsidRPr="00E0798A" w:rsidRDefault="00F6079B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13:00</w:t>
            </w:r>
          </w:p>
        </w:tc>
        <w:tc>
          <w:tcPr>
            <w:tcW w:w="2027" w:type="dxa"/>
          </w:tcPr>
          <w:p w14:paraId="6E78A034" w14:textId="0848FEF4" w:rsidR="008C3E3F" w:rsidRPr="00E0798A" w:rsidRDefault="00F6079B" w:rsidP="0001302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24A6EC5F" w14:textId="1CE9C013" w:rsidR="008C3E3F" w:rsidRPr="00E0798A" w:rsidRDefault="00F6079B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Ul. Bursztynowa od Pani Ireny Polczyk i ul. Gr</w:t>
            </w:r>
            <w:r w:rsidR="002C3CB6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dek </w:t>
            </w:r>
          </w:p>
        </w:tc>
      </w:tr>
      <w:tr w:rsidR="00F6079B" w14:paraId="1D09909E" w14:textId="77777777" w:rsidTr="00485565">
        <w:tc>
          <w:tcPr>
            <w:tcW w:w="2261" w:type="dxa"/>
          </w:tcPr>
          <w:p w14:paraId="44D591DC" w14:textId="7D9590D8" w:rsidR="00F6079B" w:rsidRDefault="00F6079B" w:rsidP="00F6079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05.01.2024r. Piątek </w:t>
            </w:r>
          </w:p>
        </w:tc>
        <w:tc>
          <w:tcPr>
            <w:tcW w:w="1661" w:type="dxa"/>
          </w:tcPr>
          <w:p w14:paraId="5049741F" w14:textId="7B89D2AA" w:rsidR="00F6079B" w:rsidRPr="00E0798A" w:rsidRDefault="00F6079B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2CF8A2E1" w14:textId="73698E03" w:rsidR="00F6079B" w:rsidRPr="00E0798A" w:rsidRDefault="00F6079B" w:rsidP="0001302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598D4E81" w14:textId="11C1A0DC" w:rsidR="00F6079B" w:rsidRPr="00E0798A" w:rsidRDefault="00F6079B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Bursztynowa </w:t>
            </w:r>
            <w:r w:rsidR="0001302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od ulicy Granicznej </w:t>
            </w:r>
          </w:p>
        </w:tc>
      </w:tr>
      <w:tr w:rsidR="00F6079B" w14:paraId="2544DFB9" w14:textId="77777777" w:rsidTr="00485565">
        <w:tc>
          <w:tcPr>
            <w:tcW w:w="2261" w:type="dxa"/>
          </w:tcPr>
          <w:p w14:paraId="6C8202EB" w14:textId="77777777" w:rsidR="00F6079B" w:rsidRPr="0001302D" w:rsidRDefault="00F6079B" w:rsidP="00F607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 w:rsidRPr="0001302D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06.01.2024r. </w:t>
            </w:r>
          </w:p>
          <w:p w14:paraId="5BCAF856" w14:textId="6EEE4588" w:rsidR="00F6079B" w:rsidRPr="0001302D" w:rsidRDefault="00F6079B" w:rsidP="00F6079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 w:rsidRPr="0001302D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Sobota </w:t>
            </w:r>
          </w:p>
        </w:tc>
        <w:tc>
          <w:tcPr>
            <w:tcW w:w="1661" w:type="dxa"/>
          </w:tcPr>
          <w:p w14:paraId="14A5EDBC" w14:textId="15520556" w:rsidR="00F6079B" w:rsidRPr="0001302D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-</w:t>
            </w:r>
          </w:p>
        </w:tc>
        <w:tc>
          <w:tcPr>
            <w:tcW w:w="2027" w:type="dxa"/>
          </w:tcPr>
          <w:p w14:paraId="3C9E0DC1" w14:textId="06A36686" w:rsidR="00F6079B" w:rsidRPr="0001302D" w:rsidRDefault="0001302D" w:rsidP="000130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-</w:t>
            </w:r>
          </w:p>
        </w:tc>
        <w:tc>
          <w:tcPr>
            <w:tcW w:w="8221" w:type="dxa"/>
          </w:tcPr>
          <w:p w14:paraId="16827165" w14:textId="3488AEFA" w:rsidR="00F6079B" w:rsidRPr="0001302D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Kolęda Misyjna – Święto Trzech Króli </w:t>
            </w:r>
          </w:p>
        </w:tc>
      </w:tr>
      <w:tr w:rsidR="00F6079B" w14:paraId="0D9230DB" w14:textId="77777777" w:rsidTr="00485565">
        <w:tc>
          <w:tcPr>
            <w:tcW w:w="2261" w:type="dxa"/>
          </w:tcPr>
          <w:p w14:paraId="1272F727" w14:textId="77777777" w:rsidR="00F6079B" w:rsidRDefault="00F6079B" w:rsidP="00F6079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07.01.2024r. </w:t>
            </w:r>
          </w:p>
          <w:p w14:paraId="54C27127" w14:textId="410FC018" w:rsidR="00F6079B" w:rsidRDefault="00F6079B" w:rsidP="00F6079B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Niedziela </w:t>
            </w:r>
          </w:p>
        </w:tc>
        <w:tc>
          <w:tcPr>
            <w:tcW w:w="1661" w:type="dxa"/>
          </w:tcPr>
          <w:p w14:paraId="427BDA6E" w14:textId="612AA653" w:rsidR="00F6079B" w:rsidRPr="0001302D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15:00</w:t>
            </w:r>
          </w:p>
        </w:tc>
        <w:tc>
          <w:tcPr>
            <w:tcW w:w="2027" w:type="dxa"/>
          </w:tcPr>
          <w:p w14:paraId="24779211" w14:textId="68C84A2B" w:rsidR="00F6079B" w:rsidRPr="00E0798A" w:rsidRDefault="0001302D" w:rsidP="0001302D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1A2B636E" w14:textId="0A7C4E03" w:rsidR="00F6079B" w:rsidRPr="00E0798A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Osiedle nad Uszwicą od Pani Anny Pietruszka </w:t>
            </w:r>
          </w:p>
        </w:tc>
      </w:tr>
    </w:tbl>
    <w:p w14:paraId="3ABEB96F" w14:textId="77777777" w:rsidR="008C3E3F" w:rsidRDefault="008C3E3F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5B6B900A" w14:textId="77777777" w:rsidR="0001302D" w:rsidRDefault="0001302D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7563D29E" w14:textId="77777777" w:rsidR="002F0DC6" w:rsidRDefault="002F0DC6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36FE97D5" w14:textId="3FEF2106" w:rsidR="0001302D" w:rsidRPr="002F0DC6" w:rsidRDefault="0001302D" w:rsidP="002F0DC6">
      <w:pPr>
        <w:jc w:val="center"/>
        <w:rPr>
          <w:rFonts w:ascii="Monotype Corsiva" w:hAnsi="Monotype Corsiva" w:cs="Times New Roman"/>
          <w:b/>
          <w:bCs/>
          <w:sz w:val="50"/>
          <w:szCs w:val="50"/>
        </w:rPr>
      </w:pPr>
      <w:r w:rsidRPr="008C3E3F">
        <w:rPr>
          <w:rFonts w:ascii="Monotype Corsiva" w:hAnsi="Monotype Corsiva" w:cs="Times New Roman"/>
          <w:b/>
          <w:bCs/>
          <w:sz w:val="50"/>
          <w:szCs w:val="50"/>
        </w:rPr>
        <w:lastRenderedPageBreak/>
        <w:t xml:space="preserve">Kolęda część </w:t>
      </w:r>
      <w:r>
        <w:rPr>
          <w:rFonts w:ascii="Monotype Corsiva" w:hAnsi="Monotype Corsiva" w:cs="Times New Roman"/>
          <w:b/>
          <w:bCs/>
          <w:sz w:val="50"/>
          <w:szCs w:val="50"/>
        </w:rPr>
        <w:t>trzecia</w:t>
      </w:r>
      <w:r w:rsidR="002F0DC6">
        <w:rPr>
          <w:rFonts w:ascii="Monotype Corsiva" w:hAnsi="Monotype Corsiva" w:cs="Times New Roman"/>
          <w:b/>
          <w:bCs/>
          <w:sz w:val="50"/>
          <w:szCs w:val="50"/>
        </w:rPr>
        <w:t xml:space="preserve"> </w:t>
      </w:r>
      <w:r>
        <w:rPr>
          <w:rFonts w:ascii="Monotype Corsiva" w:hAnsi="Monotype Corsiva" w:cs="Times New Roman"/>
          <w:b/>
          <w:bCs/>
          <w:color w:val="FF0000"/>
          <w:sz w:val="50"/>
          <w:szCs w:val="50"/>
        </w:rPr>
        <w:t xml:space="preserve">08.01.2024r. – 14.01.2024r.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1"/>
        <w:gridCol w:w="1661"/>
        <w:gridCol w:w="2027"/>
        <w:gridCol w:w="8221"/>
      </w:tblGrid>
      <w:tr w:rsidR="0001302D" w14:paraId="429C183E" w14:textId="77777777" w:rsidTr="00485565">
        <w:tc>
          <w:tcPr>
            <w:tcW w:w="2261" w:type="dxa"/>
          </w:tcPr>
          <w:p w14:paraId="60138A56" w14:textId="77777777" w:rsidR="0001302D" w:rsidRPr="008C3E3F" w:rsidRDefault="0001302D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Data</w:t>
            </w:r>
          </w:p>
        </w:tc>
        <w:tc>
          <w:tcPr>
            <w:tcW w:w="1661" w:type="dxa"/>
          </w:tcPr>
          <w:p w14:paraId="68AEFBC7" w14:textId="77777777" w:rsidR="0001302D" w:rsidRPr="008C3E3F" w:rsidRDefault="0001302D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Godzina</w:t>
            </w:r>
          </w:p>
        </w:tc>
        <w:tc>
          <w:tcPr>
            <w:tcW w:w="2027" w:type="dxa"/>
          </w:tcPr>
          <w:p w14:paraId="1BFDE8C5" w14:textId="77777777" w:rsidR="0001302D" w:rsidRPr="008C3E3F" w:rsidRDefault="0001302D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Ksiądz</w:t>
            </w:r>
          </w:p>
        </w:tc>
        <w:tc>
          <w:tcPr>
            <w:tcW w:w="8221" w:type="dxa"/>
          </w:tcPr>
          <w:p w14:paraId="76D7A17C" w14:textId="77777777" w:rsidR="0001302D" w:rsidRPr="008C3E3F" w:rsidRDefault="0001302D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Region</w:t>
            </w:r>
          </w:p>
          <w:p w14:paraId="495AFCAB" w14:textId="77777777" w:rsidR="0001302D" w:rsidRPr="008C3E3F" w:rsidRDefault="0001302D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</w:p>
        </w:tc>
      </w:tr>
      <w:tr w:rsidR="0001302D" w14:paraId="0F2050D0" w14:textId="77777777" w:rsidTr="00485565">
        <w:tc>
          <w:tcPr>
            <w:tcW w:w="2261" w:type="dxa"/>
          </w:tcPr>
          <w:p w14:paraId="09A6CAAA" w14:textId="77777777" w:rsidR="0001302D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08.01.2024r. </w:t>
            </w:r>
          </w:p>
          <w:p w14:paraId="795AE07B" w14:textId="30AC7AEF" w:rsidR="0001302D" w:rsidRPr="00E0798A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Poniedziałek </w:t>
            </w:r>
          </w:p>
        </w:tc>
        <w:tc>
          <w:tcPr>
            <w:tcW w:w="1661" w:type="dxa"/>
          </w:tcPr>
          <w:p w14:paraId="2E62C658" w14:textId="114A2DED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15:00</w:t>
            </w:r>
          </w:p>
        </w:tc>
        <w:tc>
          <w:tcPr>
            <w:tcW w:w="2027" w:type="dxa"/>
          </w:tcPr>
          <w:p w14:paraId="1E5FFAF5" w14:textId="77777777" w:rsidR="0001302D" w:rsidRPr="00E0798A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632B4C70" w14:textId="49C808F8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Pod Wieżami </w:t>
            </w:r>
            <w:r w:rsidR="00B757F6" w:rsidRPr="00B757F6">
              <w:rPr>
                <w:rFonts w:ascii="Times New Roman" w:hAnsi="Times New Roman" w:cs="Times New Roman"/>
                <w:i/>
                <w:iCs/>
                <w:sz w:val="34"/>
                <w:szCs w:val="34"/>
              </w:rPr>
              <w:t>+ (parę domów z ul. Skalnej)</w:t>
            </w:r>
            <w:r w:rsidR="00B757F6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01302D" w14:paraId="545AC128" w14:textId="77777777" w:rsidTr="00485565">
        <w:tc>
          <w:tcPr>
            <w:tcW w:w="2261" w:type="dxa"/>
          </w:tcPr>
          <w:p w14:paraId="65C8F328" w14:textId="418A6F5D" w:rsidR="0001302D" w:rsidRPr="00E0798A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09.01.2024r. Wtorek </w:t>
            </w:r>
          </w:p>
        </w:tc>
        <w:tc>
          <w:tcPr>
            <w:tcW w:w="1661" w:type="dxa"/>
          </w:tcPr>
          <w:p w14:paraId="69253D31" w14:textId="2D62DDAB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54A95DB6" w14:textId="77777777" w:rsidR="0001302D" w:rsidRPr="00E0798A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007CF1F4" w14:textId="76E7C166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Osiedle Urocze od Rodziny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Regiec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(od sklepu) do Pani Czesławy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Farat</w:t>
            </w:r>
            <w:proofErr w:type="spellEnd"/>
          </w:p>
        </w:tc>
      </w:tr>
      <w:tr w:rsidR="0001302D" w14:paraId="22EBD9CE" w14:textId="77777777" w:rsidTr="00485565">
        <w:tc>
          <w:tcPr>
            <w:tcW w:w="2261" w:type="dxa"/>
          </w:tcPr>
          <w:p w14:paraId="38B0F91E" w14:textId="754D3ACF" w:rsidR="0001302D" w:rsidRPr="00E0798A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10.01.2024r. Środa </w:t>
            </w:r>
          </w:p>
        </w:tc>
        <w:tc>
          <w:tcPr>
            <w:tcW w:w="1661" w:type="dxa"/>
          </w:tcPr>
          <w:p w14:paraId="7851D42E" w14:textId="26AADD60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13:00</w:t>
            </w:r>
          </w:p>
        </w:tc>
        <w:tc>
          <w:tcPr>
            <w:tcW w:w="2027" w:type="dxa"/>
          </w:tcPr>
          <w:p w14:paraId="7645D235" w14:textId="77777777" w:rsidR="0001302D" w:rsidRPr="00E0798A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6F9E31DD" w14:textId="286A09F3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Osiedle Urocze od Państwa Haliny i Aleksandra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Tota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do Państwa Barbary i Sławomira Karaś </w:t>
            </w:r>
          </w:p>
        </w:tc>
      </w:tr>
      <w:tr w:rsidR="0001302D" w14:paraId="0705ED2E" w14:textId="77777777" w:rsidTr="00485565">
        <w:tc>
          <w:tcPr>
            <w:tcW w:w="2261" w:type="dxa"/>
          </w:tcPr>
          <w:p w14:paraId="4D0F8AAD" w14:textId="0CD3BC23" w:rsidR="0001302D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11.01.2024r. Czwartek </w:t>
            </w:r>
          </w:p>
        </w:tc>
        <w:tc>
          <w:tcPr>
            <w:tcW w:w="1661" w:type="dxa"/>
          </w:tcPr>
          <w:p w14:paraId="6847FCB1" w14:textId="691A195C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13:00</w:t>
            </w:r>
          </w:p>
        </w:tc>
        <w:tc>
          <w:tcPr>
            <w:tcW w:w="2027" w:type="dxa"/>
          </w:tcPr>
          <w:p w14:paraId="2CB5F715" w14:textId="77777777" w:rsidR="0001302D" w:rsidRPr="00E0798A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5BD49FDE" w14:textId="0DD5436C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Kasztelana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Spytka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od Państwa Sikorów do Pani Anny Duda </w:t>
            </w:r>
          </w:p>
        </w:tc>
      </w:tr>
      <w:tr w:rsidR="0001302D" w14:paraId="6531B58C" w14:textId="77777777" w:rsidTr="00485565">
        <w:tc>
          <w:tcPr>
            <w:tcW w:w="2261" w:type="dxa"/>
          </w:tcPr>
          <w:p w14:paraId="111767F7" w14:textId="018C4EBD" w:rsidR="0001302D" w:rsidRPr="0001302D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01302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12.01.2024r. Piątek </w:t>
            </w:r>
          </w:p>
        </w:tc>
        <w:tc>
          <w:tcPr>
            <w:tcW w:w="1661" w:type="dxa"/>
          </w:tcPr>
          <w:p w14:paraId="49FC2AAC" w14:textId="452A512E" w:rsidR="0001302D" w:rsidRP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69FDEE4F" w14:textId="273557D1" w:rsidR="0001302D" w:rsidRP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4DAC4722" w14:textId="5B66D2A2" w:rsidR="0001302D" w:rsidRP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Ul. Kasztelana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Spytka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od Pani Ewy Karaś do Państwa Janiny i Czesława Zgraja </w:t>
            </w:r>
          </w:p>
        </w:tc>
      </w:tr>
      <w:tr w:rsidR="0001302D" w14:paraId="4396C247" w14:textId="77777777" w:rsidTr="00485565">
        <w:tc>
          <w:tcPr>
            <w:tcW w:w="2261" w:type="dxa"/>
          </w:tcPr>
          <w:p w14:paraId="2F101480" w14:textId="41D080DC" w:rsidR="0001302D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13.01.2024r. Sobota</w:t>
            </w:r>
          </w:p>
        </w:tc>
        <w:tc>
          <w:tcPr>
            <w:tcW w:w="1661" w:type="dxa"/>
          </w:tcPr>
          <w:p w14:paraId="2966DE9B" w14:textId="6A76B01B" w:rsidR="0001302D" w:rsidRDefault="0081574C" w:rsidP="00CE3D8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9:00</w:t>
            </w:r>
          </w:p>
          <w:p w14:paraId="16EF40E1" w14:textId="5AFDD1FF" w:rsidR="0081574C" w:rsidRP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2027" w:type="dxa"/>
          </w:tcPr>
          <w:p w14:paraId="274C932C" w14:textId="77777777" w:rsidR="0081574C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  <w:p w14:paraId="644CEC76" w14:textId="77777777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14:paraId="7398AB10" w14:textId="0C25F481" w:rsidR="0001302D" w:rsidRPr="00E0798A" w:rsidRDefault="0081574C" w:rsidP="00CE3D86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r w:rsidR="0001302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8221" w:type="dxa"/>
          </w:tcPr>
          <w:p w14:paraId="79F3ED93" w14:textId="1DEE2255" w:rsidR="0081574C" w:rsidRDefault="0081574C" w:rsidP="0081574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Malownicza od Państwa Ewy i Krzysztofa Zydroń do Heleny Papież </w:t>
            </w:r>
          </w:p>
          <w:p w14:paraId="66DCD8CC" w14:textId="77777777" w:rsidR="0081574C" w:rsidRPr="0081574C" w:rsidRDefault="0081574C" w:rsidP="0081574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2E76EE9" w14:textId="06A2A4FA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01302D" w14:paraId="082302C4" w14:textId="77777777" w:rsidTr="00485565">
        <w:tc>
          <w:tcPr>
            <w:tcW w:w="2261" w:type="dxa"/>
          </w:tcPr>
          <w:p w14:paraId="5EEF36DF" w14:textId="58FA0534" w:rsidR="0001302D" w:rsidRDefault="0001302D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14.01.2024r. Niedziela </w:t>
            </w:r>
          </w:p>
        </w:tc>
        <w:tc>
          <w:tcPr>
            <w:tcW w:w="1661" w:type="dxa"/>
          </w:tcPr>
          <w:p w14:paraId="1A18E03B" w14:textId="67A4F631" w:rsid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15:00</w:t>
            </w:r>
          </w:p>
        </w:tc>
        <w:tc>
          <w:tcPr>
            <w:tcW w:w="2027" w:type="dxa"/>
          </w:tcPr>
          <w:p w14:paraId="475EFB65" w14:textId="369353B4" w:rsid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21DF21DE" w14:textId="0EDEF30E" w:rsidR="0001302D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Jodłowa od Pana Jurka Papieża do Państwa Pauliny i Rafała Kasperczyk </w:t>
            </w:r>
          </w:p>
        </w:tc>
      </w:tr>
    </w:tbl>
    <w:p w14:paraId="1A0BEE5D" w14:textId="77777777" w:rsidR="002F0DC6" w:rsidRDefault="002F0DC6" w:rsidP="002F0DC6">
      <w:pPr>
        <w:jc w:val="center"/>
        <w:rPr>
          <w:rFonts w:ascii="Monotype Corsiva" w:hAnsi="Monotype Corsiva" w:cs="Times New Roman"/>
          <w:b/>
          <w:bCs/>
          <w:sz w:val="50"/>
          <w:szCs w:val="50"/>
        </w:rPr>
      </w:pPr>
    </w:p>
    <w:p w14:paraId="426CE3F7" w14:textId="775BDBCB" w:rsidR="0081574C" w:rsidRPr="002F0DC6" w:rsidRDefault="0081574C" w:rsidP="002F0DC6">
      <w:pPr>
        <w:jc w:val="center"/>
        <w:rPr>
          <w:rFonts w:ascii="Monotype Corsiva" w:hAnsi="Monotype Corsiva" w:cs="Times New Roman"/>
          <w:b/>
          <w:bCs/>
          <w:sz w:val="50"/>
          <w:szCs w:val="50"/>
        </w:rPr>
      </w:pPr>
      <w:r w:rsidRPr="008C3E3F">
        <w:rPr>
          <w:rFonts w:ascii="Monotype Corsiva" w:hAnsi="Monotype Corsiva" w:cs="Times New Roman"/>
          <w:b/>
          <w:bCs/>
          <w:sz w:val="50"/>
          <w:szCs w:val="50"/>
        </w:rPr>
        <w:lastRenderedPageBreak/>
        <w:t xml:space="preserve">Kolęda część </w:t>
      </w:r>
      <w:r>
        <w:rPr>
          <w:rFonts w:ascii="Monotype Corsiva" w:hAnsi="Monotype Corsiva" w:cs="Times New Roman"/>
          <w:b/>
          <w:bCs/>
          <w:sz w:val="50"/>
          <w:szCs w:val="50"/>
        </w:rPr>
        <w:t>czwarta</w:t>
      </w:r>
      <w:r w:rsidR="002F0DC6">
        <w:rPr>
          <w:rFonts w:ascii="Monotype Corsiva" w:hAnsi="Monotype Corsiva" w:cs="Times New Roman"/>
          <w:b/>
          <w:bCs/>
          <w:sz w:val="50"/>
          <w:szCs w:val="50"/>
        </w:rPr>
        <w:t xml:space="preserve"> </w:t>
      </w:r>
      <w:r>
        <w:rPr>
          <w:rFonts w:ascii="Monotype Corsiva" w:hAnsi="Monotype Corsiva" w:cs="Times New Roman"/>
          <w:b/>
          <w:bCs/>
          <w:color w:val="FF0000"/>
          <w:sz w:val="50"/>
          <w:szCs w:val="50"/>
        </w:rPr>
        <w:t xml:space="preserve">15.01.2024r. – 21.01.2024r.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1"/>
        <w:gridCol w:w="1661"/>
        <w:gridCol w:w="2027"/>
        <w:gridCol w:w="8221"/>
      </w:tblGrid>
      <w:tr w:rsidR="0081574C" w14:paraId="32E32C41" w14:textId="77777777" w:rsidTr="00485565">
        <w:tc>
          <w:tcPr>
            <w:tcW w:w="2261" w:type="dxa"/>
          </w:tcPr>
          <w:p w14:paraId="66725C83" w14:textId="77777777" w:rsidR="0081574C" w:rsidRPr="008C3E3F" w:rsidRDefault="0081574C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Data</w:t>
            </w:r>
          </w:p>
        </w:tc>
        <w:tc>
          <w:tcPr>
            <w:tcW w:w="1661" w:type="dxa"/>
          </w:tcPr>
          <w:p w14:paraId="4C53E900" w14:textId="77777777" w:rsidR="0081574C" w:rsidRPr="008C3E3F" w:rsidRDefault="0081574C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Godzina</w:t>
            </w:r>
          </w:p>
        </w:tc>
        <w:tc>
          <w:tcPr>
            <w:tcW w:w="2027" w:type="dxa"/>
          </w:tcPr>
          <w:p w14:paraId="4A1E95EB" w14:textId="77777777" w:rsidR="0081574C" w:rsidRPr="008C3E3F" w:rsidRDefault="0081574C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Ksiądz</w:t>
            </w:r>
          </w:p>
        </w:tc>
        <w:tc>
          <w:tcPr>
            <w:tcW w:w="8221" w:type="dxa"/>
          </w:tcPr>
          <w:p w14:paraId="126A27F3" w14:textId="77777777" w:rsidR="0081574C" w:rsidRPr="008C3E3F" w:rsidRDefault="0081574C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Region</w:t>
            </w:r>
          </w:p>
          <w:p w14:paraId="0D8B4503" w14:textId="77777777" w:rsidR="0081574C" w:rsidRPr="008C3E3F" w:rsidRDefault="0081574C" w:rsidP="00485565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</w:p>
        </w:tc>
      </w:tr>
      <w:tr w:rsidR="0081574C" w14:paraId="1240EE16" w14:textId="77777777" w:rsidTr="00485565">
        <w:tc>
          <w:tcPr>
            <w:tcW w:w="2261" w:type="dxa"/>
          </w:tcPr>
          <w:p w14:paraId="50257AE0" w14:textId="1062B5E0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15.01.2024r. </w:t>
            </w:r>
          </w:p>
          <w:p w14:paraId="48E7C53B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Poniedziałek </w:t>
            </w:r>
          </w:p>
        </w:tc>
        <w:tc>
          <w:tcPr>
            <w:tcW w:w="1661" w:type="dxa"/>
          </w:tcPr>
          <w:p w14:paraId="7E864AD0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15:00</w:t>
            </w:r>
          </w:p>
        </w:tc>
        <w:tc>
          <w:tcPr>
            <w:tcW w:w="2027" w:type="dxa"/>
          </w:tcPr>
          <w:p w14:paraId="00F0FA5D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37C16B5F" w14:textId="1E44CC1F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Kasztelana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Spytka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od Pani Zuzanny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Put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do Państwa Agnieszki i </w:t>
            </w:r>
            <w:r w:rsidR="002C3CB6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Wacława Widełka</w:t>
            </w:r>
          </w:p>
        </w:tc>
      </w:tr>
      <w:tr w:rsidR="0081574C" w14:paraId="1C3A8EDC" w14:textId="77777777" w:rsidTr="00485565">
        <w:tc>
          <w:tcPr>
            <w:tcW w:w="2261" w:type="dxa"/>
          </w:tcPr>
          <w:p w14:paraId="5FFA8760" w14:textId="0A723B53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16.01.2024r. Wtorek </w:t>
            </w:r>
          </w:p>
        </w:tc>
        <w:tc>
          <w:tcPr>
            <w:tcW w:w="1661" w:type="dxa"/>
          </w:tcPr>
          <w:p w14:paraId="29284F5C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0A793BF7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67FE2767" w14:textId="7C16034F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Kasztelana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Spytka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od Państwa Lidii i Bogusława Rojek do Państwa Anny i Dariusza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Kotra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81574C" w14:paraId="1984D5E5" w14:textId="77777777" w:rsidTr="00485565">
        <w:tc>
          <w:tcPr>
            <w:tcW w:w="2261" w:type="dxa"/>
          </w:tcPr>
          <w:p w14:paraId="0D874BBE" w14:textId="3B2B4E02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17.01.2024r. Środa </w:t>
            </w:r>
          </w:p>
        </w:tc>
        <w:tc>
          <w:tcPr>
            <w:tcW w:w="1661" w:type="dxa"/>
          </w:tcPr>
          <w:p w14:paraId="1A7165E2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13:00</w:t>
            </w:r>
          </w:p>
        </w:tc>
        <w:tc>
          <w:tcPr>
            <w:tcW w:w="2027" w:type="dxa"/>
          </w:tcPr>
          <w:p w14:paraId="0B5E48E0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3B1E6E93" w14:textId="50A69DC4" w:rsidR="0081574C" w:rsidRPr="00E0798A" w:rsidRDefault="00B332D1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Bocheńska od Państwa Danuty i Krzysztofa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Cabała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do Państwa Bernadety i Janusza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Paciak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81574C" w14:paraId="7E61CCD3" w14:textId="77777777" w:rsidTr="00485565">
        <w:tc>
          <w:tcPr>
            <w:tcW w:w="2261" w:type="dxa"/>
          </w:tcPr>
          <w:p w14:paraId="180E7987" w14:textId="010FA4C4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18.01.2024r. Czwartek </w:t>
            </w:r>
          </w:p>
        </w:tc>
        <w:tc>
          <w:tcPr>
            <w:tcW w:w="1661" w:type="dxa"/>
          </w:tcPr>
          <w:p w14:paraId="7E58E085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13:00</w:t>
            </w:r>
          </w:p>
        </w:tc>
        <w:tc>
          <w:tcPr>
            <w:tcW w:w="2027" w:type="dxa"/>
          </w:tcPr>
          <w:p w14:paraId="32AA3C2A" w14:textId="77777777" w:rsidR="0081574C" w:rsidRPr="00E0798A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47D2D5D3" w14:textId="0E3BC48C" w:rsidR="0081574C" w:rsidRPr="00B332D1" w:rsidRDefault="00B332D1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332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Ul. Bocheńska od Państwa Stanisławy i Władysława Sowa (nr 28) do Państwa Krystyny i Wiesława Kasperczyk </w:t>
            </w:r>
          </w:p>
        </w:tc>
      </w:tr>
      <w:tr w:rsidR="0081574C" w14:paraId="4318FBAB" w14:textId="77777777" w:rsidTr="00485565">
        <w:tc>
          <w:tcPr>
            <w:tcW w:w="2261" w:type="dxa"/>
          </w:tcPr>
          <w:p w14:paraId="08FBBE4E" w14:textId="7731DEF7" w:rsidR="0081574C" w:rsidRP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01302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9</w:t>
            </w:r>
            <w:r w:rsidRPr="0001302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.01.2024r. Piątek </w:t>
            </w:r>
          </w:p>
        </w:tc>
        <w:tc>
          <w:tcPr>
            <w:tcW w:w="1661" w:type="dxa"/>
          </w:tcPr>
          <w:p w14:paraId="3CC06F5B" w14:textId="77777777" w:rsidR="0081574C" w:rsidRP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3D7CD8AA" w14:textId="77777777" w:rsidR="0081574C" w:rsidRP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7990CD18" w14:textId="12743349" w:rsidR="0081574C" w:rsidRPr="0001302D" w:rsidRDefault="00B332D1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Bocheńska od Państwa Doroty i Ryszarda Jędryka do Państwa Anny i Tomasza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Pacura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81574C" w14:paraId="6E23B785" w14:textId="77777777" w:rsidTr="00485565">
        <w:tc>
          <w:tcPr>
            <w:tcW w:w="2261" w:type="dxa"/>
          </w:tcPr>
          <w:p w14:paraId="307BA2F8" w14:textId="53323ADB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20.01.2024r. Sobota</w:t>
            </w:r>
          </w:p>
        </w:tc>
        <w:tc>
          <w:tcPr>
            <w:tcW w:w="1661" w:type="dxa"/>
          </w:tcPr>
          <w:p w14:paraId="1A32BCC6" w14:textId="77777777" w:rsidR="0081574C" w:rsidRDefault="0081574C" w:rsidP="00CE3D8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9:00</w:t>
            </w:r>
          </w:p>
          <w:p w14:paraId="2780A82F" w14:textId="77777777" w:rsidR="0081574C" w:rsidRPr="0001302D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2027" w:type="dxa"/>
          </w:tcPr>
          <w:p w14:paraId="0DC0EC04" w14:textId="77777777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  <w:p w14:paraId="3D2B203B" w14:textId="77777777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14:paraId="6952E9BC" w14:textId="6FA7EDE3" w:rsidR="0081574C" w:rsidRPr="00E0798A" w:rsidRDefault="0081574C" w:rsidP="00CE3D86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</w:t>
            </w:r>
          </w:p>
        </w:tc>
        <w:tc>
          <w:tcPr>
            <w:tcW w:w="8221" w:type="dxa"/>
          </w:tcPr>
          <w:p w14:paraId="1E181AB7" w14:textId="77777777" w:rsidR="0081574C" w:rsidRDefault="002F0DC6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Bocheńska od Państwa Marzeny i Piotra Widełka do Państwa Lidii i Janusza Ratowskich </w:t>
            </w:r>
          </w:p>
          <w:p w14:paraId="0CC1493F" w14:textId="2721C1D8" w:rsidR="002F0DC6" w:rsidRPr="00E0798A" w:rsidRDefault="002F0DC6" w:rsidP="00CE3D86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81574C" w14:paraId="24082B84" w14:textId="77777777" w:rsidTr="00485565">
        <w:tc>
          <w:tcPr>
            <w:tcW w:w="2261" w:type="dxa"/>
          </w:tcPr>
          <w:p w14:paraId="6B446E03" w14:textId="1EAA10D3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21.01.2024r. Niedziela </w:t>
            </w:r>
          </w:p>
        </w:tc>
        <w:tc>
          <w:tcPr>
            <w:tcW w:w="1661" w:type="dxa"/>
          </w:tcPr>
          <w:p w14:paraId="3B3D5D4E" w14:textId="77777777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15:00</w:t>
            </w:r>
          </w:p>
        </w:tc>
        <w:tc>
          <w:tcPr>
            <w:tcW w:w="2027" w:type="dxa"/>
          </w:tcPr>
          <w:p w14:paraId="3C3148B0" w14:textId="77777777" w:rsidR="0081574C" w:rsidRDefault="0081574C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49BE4920" w14:textId="73DC0530" w:rsidR="0081574C" w:rsidRPr="00E0798A" w:rsidRDefault="002F0DC6" w:rsidP="00485565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Bocheńska od Pani Haliny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Tota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do Państwa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Sechman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</w:tbl>
    <w:p w14:paraId="687A2717" w14:textId="77777777" w:rsidR="0081574C" w:rsidRDefault="0081574C" w:rsidP="0081574C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68D6B238" w14:textId="77777777" w:rsidR="00CE3D86" w:rsidRDefault="00CE3D86" w:rsidP="002F0DC6">
      <w:pPr>
        <w:jc w:val="center"/>
        <w:rPr>
          <w:rFonts w:ascii="Monotype Corsiva" w:hAnsi="Monotype Corsiva" w:cs="Times New Roman"/>
          <w:b/>
          <w:bCs/>
          <w:sz w:val="50"/>
          <w:szCs w:val="50"/>
        </w:rPr>
      </w:pPr>
    </w:p>
    <w:p w14:paraId="3D9C5EE8" w14:textId="185DFD9A" w:rsidR="002F0DC6" w:rsidRPr="002F0DC6" w:rsidRDefault="002F0DC6" w:rsidP="002F0DC6">
      <w:pPr>
        <w:jc w:val="center"/>
        <w:rPr>
          <w:rFonts w:ascii="Monotype Corsiva" w:hAnsi="Monotype Corsiva" w:cs="Times New Roman"/>
          <w:b/>
          <w:bCs/>
          <w:sz w:val="50"/>
          <w:szCs w:val="50"/>
        </w:rPr>
      </w:pPr>
      <w:r w:rsidRPr="008C3E3F">
        <w:rPr>
          <w:rFonts w:ascii="Monotype Corsiva" w:hAnsi="Monotype Corsiva" w:cs="Times New Roman"/>
          <w:b/>
          <w:bCs/>
          <w:sz w:val="50"/>
          <w:szCs w:val="50"/>
        </w:rPr>
        <w:lastRenderedPageBreak/>
        <w:t xml:space="preserve">Kolęda część </w:t>
      </w:r>
      <w:r>
        <w:rPr>
          <w:rFonts w:ascii="Monotype Corsiva" w:hAnsi="Monotype Corsiva" w:cs="Times New Roman"/>
          <w:b/>
          <w:bCs/>
          <w:sz w:val="50"/>
          <w:szCs w:val="50"/>
        </w:rPr>
        <w:t xml:space="preserve">piąta </w:t>
      </w:r>
      <w:r>
        <w:rPr>
          <w:rFonts w:ascii="Monotype Corsiva" w:hAnsi="Monotype Corsiva" w:cs="Times New Roman"/>
          <w:b/>
          <w:bCs/>
          <w:color w:val="FF0000"/>
          <w:sz w:val="50"/>
          <w:szCs w:val="50"/>
        </w:rPr>
        <w:t xml:space="preserve">22.01.2024r. – 28.01.2024r. 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1"/>
        <w:gridCol w:w="1661"/>
        <w:gridCol w:w="2027"/>
        <w:gridCol w:w="8221"/>
      </w:tblGrid>
      <w:tr w:rsidR="002F0DC6" w14:paraId="532AE82D" w14:textId="77777777" w:rsidTr="00BF0F94">
        <w:tc>
          <w:tcPr>
            <w:tcW w:w="2261" w:type="dxa"/>
          </w:tcPr>
          <w:p w14:paraId="32F1C22C" w14:textId="77777777" w:rsidR="002F0DC6" w:rsidRPr="008C3E3F" w:rsidRDefault="002F0DC6" w:rsidP="00BF0F94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Data</w:t>
            </w:r>
          </w:p>
        </w:tc>
        <w:tc>
          <w:tcPr>
            <w:tcW w:w="1661" w:type="dxa"/>
          </w:tcPr>
          <w:p w14:paraId="7FB2EE4B" w14:textId="77777777" w:rsidR="002F0DC6" w:rsidRPr="008C3E3F" w:rsidRDefault="002F0DC6" w:rsidP="00BF0F94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Godzina</w:t>
            </w:r>
          </w:p>
        </w:tc>
        <w:tc>
          <w:tcPr>
            <w:tcW w:w="2027" w:type="dxa"/>
          </w:tcPr>
          <w:p w14:paraId="0E6CAB0F" w14:textId="77777777" w:rsidR="002F0DC6" w:rsidRPr="008C3E3F" w:rsidRDefault="002F0DC6" w:rsidP="00BF0F94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Ksiądz</w:t>
            </w:r>
          </w:p>
        </w:tc>
        <w:tc>
          <w:tcPr>
            <w:tcW w:w="8221" w:type="dxa"/>
          </w:tcPr>
          <w:p w14:paraId="79EB2301" w14:textId="77777777" w:rsidR="002F0DC6" w:rsidRPr="008C3E3F" w:rsidRDefault="002F0DC6" w:rsidP="00BF0F94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Region</w:t>
            </w:r>
          </w:p>
          <w:p w14:paraId="4CAAE548" w14:textId="77777777" w:rsidR="002F0DC6" w:rsidRPr="008C3E3F" w:rsidRDefault="002F0DC6" w:rsidP="00BF0F94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</w:p>
        </w:tc>
      </w:tr>
      <w:tr w:rsidR="002F0DC6" w14:paraId="094C2CB1" w14:textId="77777777" w:rsidTr="00BF0F94">
        <w:tc>
          <w:tcPr>
            <w:tcW w:w="2261" w:type="dxa"/>
          </w:tcPr>
          <w:p w14:paraId="3019EB34" w14:textId="2B057D64" w:rsidR="002F0DC6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22.01.2024r. </w:t>
            </w:r>
          </w:p>
          <w:p w14:paraId="6D60F019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Poniedziałek </w:t>
            </w:r>
          </w:p>
        </w:tc>
        <w:tc>
          <w:tcPr>
            <w:tcW w:w="1661" w:type="dxa"/>
          </w:tcPr>
          <w:p w14:paraId="3AE7D07D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15:00</w:t>
            </w:r>
          </w:p>
        </w:tc>
        <w:tc>
          <w:tcPr>
            <w:tcW w:w="2027" w:type="dxa"/>
          </w:tcPr>
          <w:p w14:paraId="6A362A58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3B035121" w14:textId="4542A638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Tęczowa od Państwa Lucyny i Roberta Jędryka do Doroty i Andrzeja Paprota </w:t>
            </w:r>
          </w:p>
        </w:tc>
      </w:tr>
      <w:tr w:rsidR="002F0DC6" w14:paraId="1609EA6E" w14:textId="77777777" w:rsidTr="00BF0F94">
        <w:tc>
          <w:tcPr>
            <w:tcW w:w="2261" w:type="dxa"/>
          </w:tcPr>
          <w:p w14:paraId="4A5B43A3" w14:textId="67739005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23.01.2024r. Wtorek </w:t>
            </w:r>
          </w:p>
        </w:tc>
        <w:tc>
          <w:tcPr>
            <w:tcW w:w="1661" w:type="dxa"/>
          </w:tcPr>
          <w:p w14:paraId="2A3EAD0B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418136E5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1523B600" w14:textId="2A03E6E5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Tęczowa od Pani Marii Kasperczyk do Państwa Anny i Marka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Fior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2F0DC6" w14:paraId="02398E4D" w14:textId="77777777" w:rsidTr="00BF0F94">
        <w:tc>
          <w:tcPr>
            <w:tcW w:w="2261" w:type="dxa"/>
          </w:tcPr>
          <w:p w14:paraId="15733BEE" w14:textId="2A6B2E0F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24.01.2024r. Środa </w:t>
            </w:r>
          </w:p>
        </w:tc>
        <w:tc>
          <w:tcPr>
            <w:tcW w:w="1661" w:type="dxa"/>
          </w:tcPr>
          <w:p w14:paraId="00CED542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13:00</w:t>
            </w:r>
          </w:p>
        </w:tc>
        <w:tc>
          <w:tcPr>
            <w:tcW w:w="2027" w:type="dxa"/>
          </w:tcPr>
          <w:p w14:paraId="19D7F682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0D188F2E" w14:textId="2065D3D8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Tęczowa od Pani Krystyny Grzesik do                    Państwa Ewy i Krzysztofa Krzywda </w:t>
            </w:r>
          </w:p>
        </w:tc>
      </w:tr>
      <w:tr w:rsidR="002F0DC6" w14:paraId="2BA11A71" w14:textId="77777777" w:rsidTr="00BF0F94">
        <w:tc>
          <w:tcPr>
            <w:tcW w:w="2261" w:type="dxa"/>
          </w:tcPr>
          <w:p w14:paraId="7514CCBD" w14:textId="418F4C82" w:rsidR="002F0DC6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25.01.2024r. Czwartek </w:t>
            </w:r>
          </w:p>
        </w:tc>
        <w:tc>
          <w:tcPr>
            <w:tcW w:w="1661" w:type="dxa"/>
          </w:tcPr>
          <w:p w14:paraId="39FF7007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13:00</w:t>
            </w:r>
          </w:p>
        </w:tc>
        <w:tc>
          <w:tcPr>
            <w:tcW w:w="2027" w:type="dxa"/>
          </w:tcPr>
          <w:p w14:paraId="17798AFF" w14:textId="77777777" w:rsidR="002F0DC6" w:rsidRPr="00E0798A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2CD612EF" w14:textId="0529093D" w:rsidR="002F0DC6" w:rsidRPr="00B332D1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Ul. Tęczowa od Państwa Grażyny i Mariusza Kulig do Pani </w:t>
            </w:r>
            <w:r w:rsidR="009A6D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Reginy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Grzesik </w:t>
            </w:r>
          </w:p>
        </w:tc>
      </w:tr>
      <w:tr w:rsidR="002F0DC6" w14:paraId="1E08D4F4" w14:textId="77777777" w:rsidTr="00BF0F94">
        <w:tc>
          <w:tcPr>
            <w:tcW w:w="2261" w:type="dxa"/>
          </w:tcPr>
          <w:p w14:paraId="5E801CB1" w14:textId="00328DF8" w:rsidR="002F0DC6" w:rsidRPr="0001302D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26</w:t>
            </w:r>
            <w:r w:rsidRPr="0001302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.01.2024r. Piątek </w:t>
            </w:r>
          </w:p>
        </w:tc>
        <w:tc>
          <w:tcPr>
            <w:tcW w:w="1661" w:type="dxa"/>
          </w:tcPr>
          <w:p w14:paraId="73D9A29E" w14:textId="77777777" w:rsidR="002F0DC6" w:rsidRPr="0001302D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7F406BF3" w14:textId="77777777" w:rsidR="002F0DC6" w:rsidRPr="0001302D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657A407C" w14:textId="72E19780" w:rsidR="002F0DC6" w:rsidRPr="0001302D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Tęczowa od Państwa Zofii i Włodzimierza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Put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do Państwa Agnieszki i Rafała Samek </w:t>
            </w:r>
          </w:p>
        </w:tc>
      </w:tr>
      <w:tr w:rsidR="002F0DC6" w14:paraId="11243286" w14:textId="77777777" w:rsidTr="00BF0F94">
        <w:tc>
          <w:tcPr>
            <w:tcW w:w="2261" w:type="dxa"/>
          </w:tcPr>
          <w:p w14:paraId="53DE4A70" w14:textId="61994332" w:rsidR="002F0DC6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27.01.2024r. Sobota</w:t>
            </w:r>
          </w:p>
        </w:tc>
        <w:tc>
          <w:tcPr>
            <w:tcW w:w="1661" w:type="dxa"/>
          </w:tcPr>
          <w:p w14:paraId="0982250B" w14:textId="77777777" w:rsidR="002F0DC6" w:rsidRDefault="002F0DC6" w:rsidP="00CE3D86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9:00</w:t>
            </w:r>
          </w:p>
          <w:p w14:paraId="60D3CA78" w14:textId="77777777" w:rsidR="002F0DC6" w:rsidRPr="0001302D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2027" w:type="dxa"/>
          </w:tcPr>
          <w:p w14:paraId="380B55A1" w14:textId="77777777" w:rsidR="002F0DC6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  <w:p w14:paraId="47534A7C" w14:textId="7A111E9D" w:rsidR="002F0DC6" w:rsidRPr="00E0798A" w:rsidRDefault="002F0DC6" w:rsidP="00CE3D86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221" w:type="dxa"/>
          </w:tcPr>
          <w:p w14:paraId="0A8F13F0" w14:textId="0DC7D530" w:rsidR="002F0DC6" w:rsidRDefault="00B757F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Ul. Tęczowa od Państwa Doroty i Stanisława Grzesik do Państwa Bogumiły i Mieczysława Nalepka</w:t>
            </w:r>
          </w:p>
          <w:p w14:paraId="444B2055" w14:textId="0F7FEDCE" w:rsidR="00B757F6" w:rsidRPr="00E0798A" w:rsidRDefault="00B757F6" w:rsidP="00CE3D86">
            <w:pP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  <w:tr w:rsidR="002F0DC6" w14:paraId="66C31AA9" w14:textId="77777777" w:rsidTr="00BF0F94">
        <w:tc>
          <w:tcPr>
            <w:tcW w:w="2261" w:type="dxa"/>
          </w:tcPr>
          <w:p w14:paraId="34B309C2" w14:textId="3DDCED8D" w:rsidR="002F0DC6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28.01.2024r. Niedziela </w:t>
            </w:r>
          </w:p>
        </w:tc>
        <w:tc>
          <w:tcPr>
            <w:tcW w:w="1661" w:type="dxa"/>
          </w:tcPr>
          <w:p w14:paraId="538A3177" w14:textId="77777777" w:rsidR="002F0DC6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15:00</w:t>
            </w:r>
          </w:p>
        </w:tc>
        <w:tc>
          <w:tcPr>
            <w:tcW w:w="2027" w:type="dxa"/>
          </w:tcPr>
          <w:p w14:paraId="779881D6" w14:textId="77777777" w:rsidR="002F0DC6" w:rsidRDefault="002F0DC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Ks. Andrzej </w:t>
            </w:r>
          </w:p>
        </w:tc>
        <w:tc>
          <w:tcPr>
            <w:tcW w:w="8221" w:type="dxa"/>
          </w:tcPr>
          <w:p w14:paraId="30B9E641" w14:textId="4C95C614" w:rsidR="002F0DC6" w:rsidRPr="00E0798A" w:rsidRDefault="00B757F6" w:rsidP="00BF0F94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Tęczowa od Państwa Żanety i Sławomira Jędryka do Rodziny Biel </w:t>
            </w:r>
          </w:p>
        </w:tc>
      </w:tr>
    </w:tbl>
    <w:p w14:paraId="31945587" w14:textId="77777777" w:rsidR="0001302D" w:rsidRDefault="0001302D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6D40BE72" w14:textId="77777777" w:rsidR="00CE3D86" w:rsidRDefault="00CE3D86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607419E0" w14:textId="3A4DE595" w:rsidR="00CE3D86" w:rsidRPr="002F0DC6" w:rsidRDefault="00CE3D86" w:rsidP="00CE3D86">
      <w:pPr>
        <w:jc w:val="center"/>
        <w:rPr>
          <w:rFonts w:ascii="Monotype Corsiva" w:hAnsi="Monotype Corsiva" w:cs="Times New Roman"/>
          <w:b/>
          <w:bCs/>
          <w:sz w:val="50"/>
          <w:szCs w:val="50"/>
        </w:rPr>
      </w:pPr>
      <w:r w:rsidRPr="008C3E3F">
        <w:rPr>
          <w:rFonts w:ascii="Monotype Corsiva" w:hAnsi="Monotype Corsiva" w:cs="Times New Roman"/>
          <w:b/>
          <w:bCs/>
          <w:sz w:val="50"/>
          <w:szCs w:val="50"/>
        </w:rPr>
        <w:lastRenderedPageBreak/>
        <w:t xml:space="preserve">Kolęda część </w:t>
      </w:r>
      <w:r>
        <w:rPr>
          <w:rFonts w:ascii="Monotype Corsiva" w:hAnsi="Monotype Corsiva" w:cs="Times New Roman"/>
          <w:b/>
          <w:bCs/>
          <w:sz w:val="50"/>
          <w:szCs w:val="50"/>
        </w:rPr>
        <w:t>szósta</w:t>
      </w:r>
      <w:r>
        <w:rPr>
          <w:rFonts w:ascii="Monotype Corsiva" w:hAnsi="Monotype Corsiva" w:cs="Times New Roman"/>
          <w:b/>
          <w:bCs/>
          <w:sz w:val="50"/>
          <w:szCs w:val="50"/>
        </w:rPr>
        <w:t xml:space="preserve"> </w:t>
      </w:r>
      <w:r>
        <w:rPr>
          <w:rFonts w:ascii="Monotype Corsiva" w:hAnsi="Monotype Corsiva" w:cs="Times New Roman"/>
          <w:b/>
          <w:bCs/>
          <w:color w:val="FF0000"/>
          <w:sz w:val="50"/>
          <w:szCs w:val="50"/>
        </w:rPr>
        <w:t xml:space="preserve"> 29.01.2024r. – 30.01.2024r. 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1"/>
        <w:gridCol w:w="1661"/>
        <w:gridCol w:w="2027"/>
        <w:gridCol w:w="8221"/>
      </w:tblGrid>
      <w:tr w:rsidR="00CE3D86" w14:paraId="6F5DC9F0" w14:textId="77777777" w:rsidTr="00243637">
        <w:tc>
          <w:tcPr>
            <w:tcW w:w="2261" w:type="dxa"/>
          </w:tcPr>
          <w:p w14:paraId="61118336" w14:textId="77777777" w:rsidR="00CE3D86" w:rsidRPr="008C3E3F" w:rsidRDefault="00CE3D86" w:rsidP="00243637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Data</w:t>
            </w:r>
          </w:p>
        </w:tc>
        <w:tc>
          <w:tcPr>
            <w:tcW w:w="1661" w:type="dxa"/>
          </w:tcPr>
          <w:p w14:paraId="77E38A7A" w14:textId="77777777" w:rsidR="00CE3D86" w:rsidRPr="008C3E3F" w:rsidRDefault="00CE3D86" w:rsidP="00243637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Godzina</w:t>
            </w:r>
          </w:p>
        </w:tc>
        <w:tc>
          <w:tcPr>
            <w:tcW w:w="2027" w:type="dxa"/>
          </w:tcPr>
          <w:p w14:paraId="6F445EAE" w14:textId="77777777" w:rsidR="00CE3D86" w:rsidRPr="008C3E3F" w:rsidRDefault="00CE3D86" w:rsidP="00243637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Ksiądz</w:t>
            </w:r>
          </w:p>
        </w:tc>
        <w:tc>
          <w:tcPr>
            <w:tcW w:w="8221" w:type="dxa"/>
          </w:tcPr>
          <w:p w14:paraId="2CF13CDD" w14:textId="77777777" w:rsidR="00CE3D86" w:rsidRPr="008C3E3F" w:rsidRDefault="00CE3D86" w:rsidP="00243637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  <w:r w:rsidRPr="008C3E3F"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  <w:t>Region</w:t>
            </w:r>
          </w:p>
          <w:p w14:paraId="3DB8A34E" w14:textId="77777777" w:rsidR="00CE3D86" w:rsidRPr="008C3E3F" w:rsidRDefault="00CE3D86" w:rsidP="00243637">
            <w:pPr>
              <w:jc w:val="center"/>
              <w:rPr>
                <w:rFonts w:ascii="Monotype Corsiva" w:hAnsi="Monotype Corsiva" w:cs="Times New Roman"/>
                <w:b/>
                <w:bCs/>
                <w:color w:val="002060"/>
                <w:sz w:val="46"/>
                <w:szCs w:val="46"/>
              </w:rPr>
            </w:pPr>
          </w:p>
        </w:tc>
      </w:tr>
      <w:tr w:rsidR="00CE3D86" w14:paraId="3BB96F49" w14:textId="77777777" w:rsidTr="00243637">
        <w:tc>
          <w:tcPr>
            <w:tcW w:w="2261" w:type="dxa"/>
          </w:tcPr>
          <w:p w14:paraId="7C18FDE3" w14:textId="0305E2A6" w:rsidR="00CE3D86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.01.2024r. </w:t>
            </w:r>
          </w:p>
          <w:p w14:paraId="65D0D77D" w14:textId="77777777" w:rsidR="00CE3D86" w:rsidRPr="00E0798A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Poniedziałek </w:t>
            </w:r>
          </w:p>
        </w:tc>
        <w:tc>
          <w:tcPr>
            <w:tcW w:w="1661" w:type="dxa"/>
          </w:tcPr>
          <w:p w14:paraId="17E7B127" w14:textId="77777777" w:rsidR="00CE3D86" w:rsidRPr="00E0798A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15:00</w:t>
            </w:r>
          </w:p>
        </w:tc>
        <w:tc>
          <w:tcPr>
            <w:tcW w:w="2027" w:type="dxa"/>
          </w:tcPr>
          <w:p w14:paraId="2E83D75F" w14:textId="77777777" w:rsidR="00CE3D86" w:rsidRPr="00E0798A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12EA25D1" w14:textId="682CD28C" w:rsidR="00CE3D86" w:rsidRPr="00E0798A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Tęczowa od Państwa 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Marszałek do Państwa Katarzyny i Mariana Zaleśnych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CE3D86" w14:paraId="1E116240" w14:textId="77777777" w:rsidTr="00243637">
        <w:tc>
          <w:tcPr>
            <w:tcW w:w="2261" w:type="dxa"/>
          </w:tcPr>
          <w:p w14:paraId="53EF0B60" w14:textId="32074482" w:rsidR="00CE3D86" w:rsidRPr="00E0798A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.01.2024r. Wtorek </w:t>
            </w:r>
          </w:p>
        </w:tc>
        <w:tc>
          <w:tcPr>
            <w:tcW w:w="1661" w:type="dxa"/>
          </w:tcPr>
          <w:p w14:paraId="14944323" w14:textId="77777777" w:rsidR="00CE3D86" w:rsidRPr="00E0798A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14:00</w:t>
            </w:r>
          </w:p>
        </w:tc>
        <w:tc>
          <w:tcPr>
            <w:tcW w:w="2027" w:type="dxa"/>
          </w:tcPr>
          <w:p w14:paraId="16E0405A" w14:textId="77777777" w:rsidR="00CE3D86" w:rsidRPr="00E0798A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2C8163CB" w14:textId="06185B8F" w:rsidR="00CE3D86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Osiedle Urocze od Państwa Lucyny i Jana Klimek do Tomasza Całki (do przedszkola) </w:t>
            </w:r>
          </w:p>
          <w:p w14:paraId="03A51D81" w14:textId="77777777" w:rsidR="00CE3D86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Oraz drugi region </w:t>
            </w:r>
          </w:p>
          <w:p w14:paraId="34117DBC" w14:textId="32A74255" w:rsidR="00CE3D86" w:rsidRPr="00E0798A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Ul. Kasztelana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Spytka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od Pani Marii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Cetnarowskiej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do Państwa Marii i Władysława Nalepka</w:t>
            </w: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  <w:tr w:rsidR="00CE3D86" w14:paraId="49329880" w14:textId="77777777" w:rsidTr="00243637">
        <w:tc>
          <w:tcPr>
            <w:tcW w:w="2261" w:type="dxa"/>
          </w:tcPr>
          <w:p w14:paraId="1BF2F9A2" w14:textId="5EAF79DA" w:rsidR="00CE3D86" w:rsidRPr="00CE3D86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31</w:t>
            </w: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.01.2024r. Środa </w:t>
            </w:r>
          </w:p>
        </w:tc>
        <w:tc>
          <w:tcPr>
            <w:tcW w:w="1661" w:type="dxa"/>
          </w:tcPr>
          <w:p w14:paraId="535F8129" w14:textId="6ADA55A0" w:rsidR="00CE3D86" w:rsidRPr="00CE3D86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1</w:t>
            </w: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6</w:t>
            </w: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:00</w:t>
            </w:r>
          </w:p>
        </w:tc>
        <w:tc>
          <w:tcPr>
            <w:tcW w:w="2027" w:type="dxa"/>
          </w:tcPr>
          <w:p w14:paraId="11EADC69" w14:textId="77777777" w:rsidR="00CE3D86" w:rsidRPr="00CE3D86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Ks. Andrzej</w:t>
            </w:r>
          </w:p>
        </w:tc>
        <w:tc>
          <w:tcPr>
            <w:tcW w:w="8221" w:type="dxa"/>
          </w:tcPr>
          <w:p w14:paraId="7A166BCD" w14:textId="0319E7AC" w:rsidR="00CE3D86" w:rsidRPr="00CE3D86" w:rsidRDefault="00CE3D86" w:rsidP="002436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</w:pP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KOLEDA NA ŻYCZENIE – po wcześniejszym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>uzgodnieniu godziny/regionu</w:t>
            </w: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 z ks. Proboszczem </w:t>
            </w:r>
            <w:r w:rsidRPr="00CE3D86">
              <w:rPr>
                <w:rFonts w:ascii="Times New Roman" w:hAnsi="Times New Roman" w:cs="Times New Roman"/>
                <w:b/>
                <w:bCs/>
                <w:color w:val="FF0000"/>
                <w:sz w:val="34"/>
                <w:szCs w:val="34"/>
              </w:rPr>
              <w:t xml:space="preserve"> </w:t>
            </w:r>
          </w:p>
        </w:tc>
      </w:tr>
    </w:tbl>
    <w:p w14:paraId="721666D6" w14:textId="77777777" w:rsidR="00CE3D86" w:rsidRDefault="00CE3D86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06E08EDE" w14:textId="77777777" w:rsidR="003F1BCF" w:rsidRDefault="003F1BCF" w:rsidP="006B6EDB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sectPr w:rsidR="003F1BCF" w:rsidSect="006B6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20C21"/>
    <w:multiLevelType w:val="hybridMultilevel"/>
    <w:tmpl w:val="A154BB76"/>
    <w:lvl w:ilvl="0" w:tplc="A0404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9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DB"/>
    <w:rsid w:val="0001302D"/>
    <w:rsid w:val="00046B08"/>
    <w:rsid w:val="002C3CB6"/>
    <w:rsid w:val="002F0DC6"/>
    <w:rsid w:val="00374494"/>
    <w:rsid w:val="003F1BCF"/>
    <w:rsid w:val="006B6EDB"/>
    <w:rsid w:val="0081574C"/>
    <w:rsid w:val="008B7305"/>
    <w:rsid w:val="008C3E3F"/>
    <w:rsid w:val="009A6D65"/>
    <w:rsid w:val="00A145CD"/>
    <w:rsid w:val="00B332D1"/>
    <w:rsid w:val="00B757F6"/>
    <w:rsid w:val="00CE3D86"/>
    <w:rsid w:val="00E0798A"/>
    <w:rsid w:val="00F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8F8A"/>
  <w15:chartTrackingRefBased/>
  <w15:docId w15:val="{F78EDE4C-CA54-47F6-B2C9-42F7EA92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Hodurek</dc:creator>
  <cp:keywords/>
  <dc:description/>
  <cp:lastModifiedBy>Andrzej Papież</cp:lastModifiedBy>
  <cp:revision>2</cp:revision>
  <cp:lastPrinted>2024-01-06T09:39:00Z</cp:lastPrinted>
  <dcterms:created xsi:type="dcterms:W3CDTF">2024-01-06T11:09:00Z</dcterms:created>
  <dcterms:modified xsi:type="dcterms:W3CDTF">2024-01-06T11:09:00Z</dcterms:modified>
</cp:coreProperties>
</file>