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3EB2" w14:textId="2613C23D" w:rsidR="00D31637" w:rsidRPr="006C2772" w:rsidRDefault="009C6815" w:rsidP="009C6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772">
        <w:rPr>
          <w:rFonts w:ascii="Times New Roman" w:hAnsi="Times New Roman" w:cs="Times New Roman"/>
          <w:b/>
          <w:sz w:val="28"/>
          <w:szCs w:val="28"/>
        </w:rPr>
        <w:t>Msze św. za śp. + Iwona Jędryka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37" w:rsidRPr="006C2772">
        <w:rPr>
          <w:rFonts w:ascii="Times New Roman" w:hAnsi="Times New Roman" w:cs="Times New Roman"/>
          <w:b/>
          <w:bCs/>
          <w:sz w:val="28"/>
          <w:szCs w:val="28"/>
        </w:rPr>
        <w:t xml:space="preserve">wysłane do ks. Piotra Kluzy – Kazachstan </w:t>
      </w:r>
      <w:r>
        <w:rPr>
          <w:rFonts w:ascii="Times New Roman" w:hAnsi="Times New Roman" w:cs="Times New Roman"/>
          <w:b/>
          <w:bCs/>
          <w:sz w:val="28"/>
          <w:szCs w:val="28"/>
        </w:rPr>
        <w:t>i będą odprawiane w następujących terminach</w:t>
      </w:r>
    </w:p>
    <w:p w14:paraId="621C87DD" w14:textId="77777777" w:rsidR="00D31637" w:rsidRPr="006C2772" w:rsidRDefault="00D31637" w:rsidP="00D3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02A78" w14:textId="190C337E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Andrzeja – kolegi z klasy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9 XI </w:t>
      </w:r>
    </w:p>
    <w:p w14:paraId="12EA10D8" w14:textId="12D5E0BE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koleżanek syna: Natalii Eweliny, Weroniki i Arletty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10 XII</w:t>
      </w:r>
      <w:r w:rsidRPr="006C27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94DA61" w14:textId="0526BBD8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koleżanek syna: Natalii Eweliny, Weroniki i Arletty – </w:t>
      </w:r>
      <w:r w:rsidR="00EE550F">
        <w:rPr>
          <w:rFonts w:ascii="Times New Roman" w:hAnsi="Times New Roman" w:cs="Times New Roman"/>
          <w:sz w:val="28"/>
          <w:szCs w:val="28"/>
        </w:rPr>
        <w:t>12 XII</w:t>
      </w:r>
    </w:p>
    <w:p w14:paraId="418A7FA6" w14:textId="2E779E0B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Uszwi – </w:t>
      </w:r>
      <w:r w:rsidR="00EE550F">
        <w:rPr>
          <w:rFonts w:ascii="Times New Roman" w:hAnsi="Times New Roman" w:cs="Times New Roman"/>
          <w:sz w:val="28"/>
          <w:szCs w:val="28"/>
        </w:rPr>
        <w:t>13 XII</w:t>
      </w:r>
    </w:p>
    <w:p w14:paraId="794FD6EC" w14:textId="7B812C98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Uszwi – </w:t>
      </w:r>
      <w:r w:rsidR="00EE550F">
        <w:rPr>
          <w:rFonts w:ascii="Times New Roman" w:hAnsi="Times New Roman" w:cs="Times New Roman"/>
          <w:sz w:val="28"/>
          <w:szCs w:val="28"/>
        </w:rPr>
        <w:t>14 XII</w:t>
      </w:r>
    </w:p>
    <w:p w14:paraId="06F510DA" w14:textId="73007A35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Uszwi – </w:t>
      </w:r>
      <w:r w:rsidR="00EE550F">
        <w:rPr>
          <w:rFonts w:ascii="Times New Roman" w:hAnsi="Times New Roman" w:cs="Times New Roman"/>
          <w:sz w:val="28"/>
          <w:szCs w:val="28"/>
        </w:rPr>
        <w:t>15 XII</w:t>
      </w:r>
    </w:p>
    <w:p w14:paraId="02942B14" w14:textId="3E7C58B1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Uszwi – </w:t>
      </w:r>
      <w:r w:rsidR="00EE550F">
        <w:rPr>
          <w:rFonts w:ascii="Times New Roman" w:hAnsi="Times New Roman" w:cs="Times New Roman"/>
          <w:sz w:val="28"/>
          <w:szCs w:val="28"/>
        </w:rPr>
        <w:t>16 XII</w:t>
      </w:r>
    </w:p>
    <w:p w14:paraId="0945545E" w14:textId="2E827647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Uszwi – </w:t>
      </w:r>
      <w:r w:rsidR="00EE550F">
        <w:rPr>
          <w:rFonts w:ascii="Times New Roman" w:hAnsi="Times New Roman" w:cs="Times New Roman"/>
          <w:sz w:val="28"/>
          <w:szCs w:val="28"/>
        </w:rPr>
        <w:t>17 XII</w:t>
      </w:r>
    </w:p>
    <w:p w14:paraId="43C2532C" w14:textId="0E7B4901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boiska – </w:t>
      </w:r>
      <w:r w:rsidR="00EE550F">
        <w:rPr>
          <w:rFonts w:ascii="Times New Roman" w:hAnsi="Times New Roman" w:cs="Times New Roman"/>
          <w:sz w:val="28"/>
          <w:szCs w:val="28"/>
        </w:rPr>
        <w:t>19</w:t>
      </w:r>
      <w:r w:rsidR="00EE550F" w:rsidRPr="00EE550F">
        <w:rPr>
          <w:rFonts w:ascii="Times New Roman" w:hAnsi="Times New Roman" w:cs="Times New Roman"/>
          <w:sz w:val="28"/>
          <w:szCs w:val="28"/>
        </w:rPr>
        <w:t xml:space="preserve"> </w:t>
      </w:r>
      <w:r w:rsidR="00EE550F">
        <w:rPr>
          <w:rFonts w:ascii="Times New Roman" w:hAnsi="Times New Roman" w:cs="Times New Roman"/>
          <w:sz w:val="28"/>
          <w:szCs w:val="28"/>
        </w:rPr>
        <w:t>XII</w:t>
      </w:r>
    </w:p>
    <w:p w14:paraId="10FD9239" w14:textId="006CEA29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boiska – </w:t>
      </w:r>
      <w:r w:rsidR="00EE550F">
        <w:rPr>
          <w:rFonts w:ascii="Times New Roman" w:hAnsi="Times New Roman" w:cs="Times New Roman"/>
          <w:sz w:val="28"/>
          <w:szCs w:val="28"/>
        </w:rPr>
        <w:t>20 XII</w:t>
      </w:r>
    </w:p>
    <w:p w14:paraId="6ADF57B1" w14:textId="77419E1F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syna Mateusza z boiska – </w:t>
      </w:r>
      <w:r w:rsidR="00EE550F">
        <w:rPr>
          <w:rFonts w:ascii="Times New Roman" w:hAnsi="Times New Roman" w:cs="Times New Roman"/>
          <w:sz w:val="28"/>
          <w:szCs w:val="28"/>
        </w:rPr>
        <w:t>21 XII</w:t>
      </w:r>
    </w:p>
    <w:p w14:paraId="153409FB" w14:textId="7AFB91B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Roberta i Agnieszki Zgraja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22 XII</w:t>
      </w:r>
    </w:p>
    <w:p w14:paraId="086F8C39" w14:textId="65BC5CA1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Krystyny i Tomasza Powroźnik z Dębna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23</w:t>
      </w:r>
      <w:r w:rsidR="00EE550F" w:rsidRPr="00EE550F">
        <w:rPr>
          <w:rFonts w:ascii="Times New Roman" w:hAnsi="Times New Roman" w:cs="Times New Roman"/>
          <w:sz w:val="28"/>
          <w:szCs w:val="28"/>
        </w:rPr>
        <w:t xml:space="preserve"> </w:t>
      </w:r>
      <w:r w:rsidR="00EE550F">
        <w:rPr>
          <w:rFonts w:ascii="Times New Roman" w:hAnsi="Times New Roman" w:cs="Times New Roman"/>
          <w:sz w:val="28"/>
          <w:szCs w:val="28"/>
        </w:rPr>
        <w:t>XII</w:t>
      </w:r>
    </w:p>
    <w:p w14:paraId="3A63165D" w14:textId="12CD5267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Jana Chrabąszcza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26 XII</w:t>
      </w:r>
    </w:p>
    <w:p w14:paraId="065DB558" w14:textId="6CFBD25B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koleżanek z pracy: Katarzyny </w:t>
      </w:r>
      <w:proofErr w:type="spellStart"/>
      <w:r w:rsidRPr="006C2772">
        <w:rPr>
          <w:rFonts w:ascii="Times New Roman" w:hAnsi="Times New Roman" w:cs="Times New Roman"/>
          <w:sz w:val="28"/>
          <w:szCs w:val="28"/>
        </w:rPr>
        <w:t>Łanocha</w:t>
      </w:r>
      <w:proofErr w:type="spellEnd"/>
      <w:r w:rsidRPr="006C2772">
        <w:rPr>
          <w:rFonts w:ascii="Times New Roman" w:hAnsi="Times New Roman" w:cs="Times New Roman"/>
          <w:sz w:val="28"/>
          <w:szCs w:val="28"/>
        </w:rPr>
        <w:t xml:space="preserve"> i Pukal Teresa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27 XII</w:t>
      </w:r>
    </w:p>
    <w:p w14:paraId="5402B65A" w14:textId="7856671F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28 XII</w:t>
      </w:r>
    </w:p>
    <w:p w14:paraId="071A7C2E" w14:textId="0D2C7F4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29 XII</w:t>
      </w:r>
    </w:p>
    <w:p w14:paraId="1E1AB041" w14:textId="714D9FE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30 XII</w:t>
      </w:r>
    </w:p>
    <w:p w14:paraId="00E8624B" w14:textId="21ECDDE8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31 XII</w:t>
      </w:r>
    </w:p>
    <w:p w14:paraId="6E0F7EF5" w14:textId="2AB599D2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1 I</w:t>
      </w:r>
    </w:p>
    <w:p w14:paraId="6386612F" w14:textId="0D87E0B5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2 I</w:t>
      </w:r>
    </w:p>
    <w:p w14:paraId="354B27E9" w14:textId="04A7F492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przyjaciół syna Mateusza – </w:t>
      </w:r>
      <w:r w:rsidR="00EE550F">
        <w:rPr>
          <w:rFonts w:ascii="Times New Roman" w:hAnsi="Times New Roman" w:cs="Times New Roman"/>
          <w:sz w:val="28"/>
          <w:szCs w:val="28"/>
        </w:rPr>
        <w:t>3 I</w:t>
      </w:r>
    </w:p>
    <w:p w14:paraId="1F46D556" w14:textId="000A58FC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Magdaleny i Janusza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4 I</w:t>
      </w:r>
    </w:p>
    <w:p w14:paraId="7B7306DA" w14:textId="66556FC5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Rafała Jędryki z rodziną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5 I</w:t>
      </w:r>
    </w:p>
    <w:p w14:paraId="06DAC565" w14:textId="299C5DB8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pracowników firmy PRAGMA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6 I</w:t>
      </w:r>
    </w:p>
    <w:p w14:paraId="11D37242" w14:textId="50B2FA99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Piotrka Rysaka z rodziną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7 I</w:t>
      </w:r>
    </w:p>
    <w:p w14:paraId="77D31B26" w14:textId="61529CF4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męża z pracy – </w:t>
      </w:r>
      <w:r w:rsidR="00EE550F">
        <w:rPr>
          <w:rFonts w:ascii="Times New Roman" w:hAnsi="Times New Roman" w:cs="Times New Roman"/>
          <w:sz w:val="28"/>
          <w:szCs w:val="28"/>
        </w:rPr>
        <w:t>8 I</w:t>
      </w:r>
    </w:p>
    <w:p w14:paraId="78C58473" w14:textId="1D8AEC4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kolegów męża z pracy – </w:t>
      </w:r>
      <w:r w:rsidR="00EE550F">
        <w:rPr>
          <w:rFonts w:ascii="Times New Roman" w:hAnsi="Times New Roman" w:cs="Times New Roman"/>
          <w:sz w:val="28"/>
          <w:szCs w:val="28"/>
        </w:rPr>
        <w:t>9 I</w:t>
      </w:r>
    </w:p>
    <w:p w14:paraId="4C773586" w14:textId="53BF63D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Teresy i Adama Agnieszki Wasil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10 I</w:t>
      </w:r>
    </w:p>
    <w:p w14:paraId="144D385D" w14:textId="0C4298BC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Magdaleny i Marka Ropek z rodziną – </w:t>
      </w:r>
      <w:r w:rsidR="00EE550F">
        <w:rPr>
          <w:rFonts w:ascii="Times New Roman" w:hAnsi="Times New Roman" w:cs="Times New Roman"/>
          <w:sz w:val="28"/>
          <w:szCs w:val="28"/>
        </w:rPr>
        <w:t>11 I</w:t>
      </w:r>
    </w:p>
    <w:p w14:paraId="717803BA" w14:textId="390A10A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znajomych s. Mateusza: Dominiki, Krystiana, Mateusza, Marcina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12 I</w:t>
      </w:r>
    </w:p>
    <w:p w14:paraId="2433DC66" w14:textId="39BBD655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rodziny </w:t>
      </w:r>
      <w:proofErr w:type="spellStart"/>
      <w:r w:rsidRPr="006C2772">
        <w:rPr>
          <w:rFonts w:ascii="Times New Roman" w:hAnsi="Times New Roman" w:cs="Times New Roman"/>
          <w:sz w:val="28"/>
          <w:szCs w:val="28"/>
        </w:rPr>
        <w:t>Uznańskich</w:t>
      </w:r>
      <w:proofErr w:type="spellEnd"/>
      <w:r w:rsidRPr="006C2772">
        <w:rPr>
          <w:rFonts w:ascii="Times New Roman" w:hAnsi="Times New Roman" w:cs="Times New Roman"/>
          <w:sz w:val="28"/>
          <w:szCs w:val="28"/>
        </w:rPr>
        <w:t xml:space="preserve"> i Szczecinów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13 I</w:t>
      </w:r>
    </w:p>
    <w:p w14:paraId="749B0932" w14:textId="205F594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Magdaleny i Roberta Marcinów z synami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14 I</w:t>
      </w:r>
    </w:p>
    <w:p w14:paraId="7ABCC2B0" w14:textId="1C95C651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Barbary i Andrzeja Prusak z Krakowa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15 I</w:t>
      </w:r>
    </w:p>
    <w:p w14:paraId="3685E023" w14:textId="6DEE6FB1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Piotra i Natalii Prusak z Krakowa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16 I</w:t>
      </w:r>
    </w:p>
    <w:p w14:paraId="48F45E7B" w14:textId="6D309903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Ani Prusak z Krakowa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17 I</w:t>
      </w:r>
    </w:p>
    <w:p w14:paraId="61D95E43" w14:textId="69DA369C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rodziny Zychów z córkami z Krakowa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18 I</w:t>
      </w:r>
    </w:p>
    <w:p w14:paraId="6B02186A" w14:textId="54AFF09D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kuzynki Ewy z mężem i rodziną ze Śląska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19 I</w:t>
      </w:r>
    </w:p>
    <w:p w14:paraId="4A6F7FD0" w14:textId="2A3DEFD8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Wandy Rudnik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20 I</w:t>
      </w:r>
    </w:p>
    <w:p w14:paraId="32871838" w14:textId="3FE05F87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Małgorzaty Rudnik z rodziną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21 I</w:t>
      </w:r>
    </w:p>
    <w:p w14:paraId="03B8E507" w14:textId="41586759" w:rsidR="00D31637" w:rsidRPr="00EE550F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550F">
        <w:rPr>
          <w:rFonts w:ascii="Times New Roman" w:hAnsi="Times New Roman" w:cs="Times New Roman"/>
          <w:sz w:val="28"/>
          <w:szCs w:val="28"/>
        </w:rPr>
        <w:lastRenderedPageBreak/>
        <w:t>Od Lucyny i Jerzego Put z rodziną –</w:t>
      </w:r>
      <w:r w:rsidR="00EE550F" w:rsidRPr="00EE550F">
        <w:rPr>
          <w:rFonts w:ascii="Times New Roman" w:hAnsi="Times New Roman" w:cs="Times New Roman"/>
          <w:sz w:val="28"/>
          <w:szCs w:val="28"/>
        </w:rPr>
        <w:t xml:space="preserve"> 22</w:t>
      </w:r>
      <w:r w:rsidR="00EE550F">
        <w:rPr>
          <w:rFonts w:ascii="Times New Roman" w:hAnsi="Times New Roman" w:cs="Times New Roman"/>
          <w:sz w:val="28"/>
          <w:szCs w:val="28"/>
        </w:rPr>
        <w:t xml:space="preserve"> I</w:t>
      </w:r>
    </w:p>
    <w:p w14:paraId="6736F85C" w14:textId="496C0EC0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Urszuli Kubik z dziećmi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23 I</w:t>
      </w:r>
    </w:p>
    <w:p w14:paraId="42E2D1D1" w14:textId="48391C3E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Elżbiety i Zygmunta </w:t>
      </w:r>
      <w:proofErr w:type="spellStart"/>
      <w:r w:rsidRPr="006C2772">
        <w:rPr>
          <w:rFonts w:ascii="Times New Roman" w:hAnsi="Times New Roman" w:cs="Times New Roman"/>
          <w:sz w:val="28"/>
          <w:szCs w:val="28"/>
        </w:rPr>
        <w:t>Skórnóg</w:t>
      </w:r>
      <w:proofErr w:type="spellEnd"/>
      <w:r w:rsidRPr="006C2772">
        <w:rPr>
          <w:rFonts w:ascii="Times New Roman" w:hAnsi="Times New Roman" w:cs="Times New Roman"/>
          <w:sz w:val="28"/>
          <w:szCs w:val="28"/>
        </w:rPr>
        <w:t xml:space="preserve"> z rodziną –</w:t>
      </w:r>
      <w:r w:rsidR="00EE550F">
        <w:rPr>
          <w:rFonts w:ascii="Times New Roman" w:hAnsi="Times New Roman" w:cs="Times New Roman"/>
          <w:sz w:val="28"/>
          <w:szCs w:val="28"/>
        </w:rPr>
        <w:t xml:space="preserve"> 24 I</w:t>
      </w:r>
    </w:p>
    <w:p w14:paraId="12980416" w14:textId="76C84DE0" w:rsidR="00D31637" w:rsidRPr="006C2772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koleżanek z pracy </w:t>
      </w:r>
      <w:proofErr w:type="spellStart"/>
      <w:r w:rsidRPr="006C2772">
        <w:rPr>
          <w:rFonts w:ascii="Times New Roman" w:hAnsi="Times New Roman" w:cs="Times New Roman"/>
          <w:sz w:val="28"/>
          <w:szCs w:val="28"/>
        </w:rPr>
        <w:t>Imex</w:t>
      </w:r>
      <w:proofErr w:type="spellEnd"/>
      <w:r w:rsidRPr="006C2772">
        <w:rPr>
          <w:rFonts w:ascii="Times New Roman" w:hAnsi="Times New Roman" w:cs="Times New Roman"/>
          <w:sz w:val="28"/>
          <w:szCs w:val="28"/>
        </w:rPr>
        <w:t xml:space="preserve"> – </w:t>
      </w:r>
      <w:r w:rsidR="00EE550F">
        <w:rPr>
          <w:rFonts w:ascii="Times New Roman" w:hAnsi="Times New Roman" w:cs="Times New Roman"/>
          <w:sz w:val="28"/>
          <w:szCs w:val="28"/>
        </w:rPr>
        <w:t>25 I</w:t>
      </w:r>
    </w:p>
    <w:p w14:paraId="23DA88F2" w14:textId="51B0B92E" w:rsidR="00D31637" w:rsidRDefault="00D31637" w:rsidP="00D316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 xml:space="preserve">Od koleżanek z pracy </w:t>
      </w:r>
      <w:proofErr w:type="spellStart"/>
      <w:r w:rsidRPr="006C2772">
        <w:rPr>
          <w:rFonts w:ascii="Times New Roman" w:hAnsi="Times New Roman" w:cs="Times New Roman"/>
          <w:sz w:val="28"/>
          <w:szCs w:val="28"/>
        </w:rPr>
        <w:t>Imex</w:t>
      </w:r>
      <w:proofErr w:type="spellEnd"/>
      <w:r w:rsidRPr="006C2772">
        <w:rPr>
          <w:rFonts w:ascii="Times New Roman" w:hAnsi="Times New Roman" w:cs="Times New Roman"/>
          <w:sz w:val="28"/>
          <w:szCs w:val="28"/>
        </w:rPr>
        <w:t xml:space="preserve"> – </w:t>
      </w:r>
      <w:r w:rsidR="00EE550F">
        <w:rPr>
          <w:rFonts w:ascii="Times New Roman" w:hAnsi="Times New Roman" w:cs="Times New Roman"/>
          <w:sz w:val="28"/>
          <w:szCs w:val="28"/>
        </w:rPr>
        <w:t>26 I</w:t>
      </w:r>
    </w:p>
    <w:p w14:paraId="03BD04F0" w14:textId="05731BE5" w:rsidR="00030D6A" w:rsidRDefault="00030D6A" w:rsidP="0003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69ACA" w14:textId="0B5F9488" w:rsidR="00D31637" w:rsidRPr="006C2772" w:rsidRDefault="00030D6A" w:rsidP="00D3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Msze św. Gregoriańskie za + Iwonę Jędryka będzie odprawiał ks. Antoni Wasil pracujący w Czechach. Termin tych mszy to Styczeń 2023 r.</w:t>
      </w:r>
      <w:r>
        <w:rPr>
          <w:rFonts w:ascii="Times New Roman" w:hAnsi="Times New Roman" w:cs="Times New Roman"/>
          <w:b/>
          <w:bCs/>
          <w:sz w:val="28"/>
          <w:szCs w:val="28"/>
        </w:rPr>
        <w:t>, ale o tym będzie jeszcze poinformowana rodzina przez ks. Antoniego Wasila.</w:t>
      </w:r>
    </w:p>
    <w:sectPr w:rsidR="00D31637" w:rsidRPr="006C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9F3"/>
    <w:multiLevelType w:val="hybridMultilevel"/>
    <w:tmpl w:val="08CE4378"/>
    <w:lvl w:ilvl="0" w:tplc="B58C60AC">
      <w:start w:val="1"/>
      <w:numFmt w:val="decimal"/>
      <w:lvlText w:val="%1."/>
      <w:lvlJc w:val="left"/>
      <w:pPr>
        <w:ind w:left="163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AE4C30"/>
    <w:multiLevelType w:val="hybridMultilevel"/>
    <w:tmpl w:val="7DA8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71441">
    <w:abstractNumId w:val="0"/>
  </w:num>
  <w:num w:numId="2" w16cid:durableId="96069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37"/>
    <w:rsid w:val="0002217E"/>
    <w:rsid w:val="00030D6A"/>
    <w:rsid w:val="006C2772"/>
    <w:rsid w:val="009C6815"/>
    <w:rsid w:val="00D31637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444A"/>
  <w15:chartTrackingRefBased/>
  <w15:docId w15:val="{E6DA8B62-0303-44C3-80E2-C206C57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2022-12-10T15:08:00Z</dcterms:created>
  <dcterms:modified xsi:type="dcterms:W3CDTF">2022-12-10T15:08:00Z</dcterms:modified>
</cp:coreProperties>
</file>