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799" w14:textId="153CE845" w:rsidR="003D5A3E" w:rsidRPr="00B34AD6" w:rsidRDefault="003D5A3E" w:rsidP="00F83D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4AD6">
        <w:rPr>
          <w:rFonts w:ascii="Times New Roman" w:hAnsi="Times New Roman" w:cs="Times New Roman"/>
          <w:b/>
          <w:bCs/>
          <w:sz w:val="20"/>
          <w:szCs w:val="20"/>
        </w:rPr>
        <w:t>Msze św. przekazane dla ks. Karola Żuraw do Hiszpanii 23.09.2022</w:t>
      </w:r>
    </w:p>
    <w:p w14:paraId="5CA7510B" w14:textId="19DCF2C2" w:rsidR="003D5A3E" w:rsidRPr="00B34AD6" w:rsidRDefault="003D5A3E" w:rsidP="00F8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2F57D" w14:textId="77777777" w:rsidR="003D5A3E" w:rsidRPr="00B34AD6" w:rsidRDefault="003D5A3E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AD6">
        <w:rPr>
          <w:rFonts w:ascii="Times New Roman" w:hAnsi="Times New Roman" w:cs="Times New Roman"/>
          <w:b/>
          <w:sz w:val="20"/>
          <w:szCs w:val="20"/>
        </w:rPr>
        <w:t>Msze św. za śp. + Jan Klimek</w:t>
      </w:r>
    </w:p>
    <w:p w14:paraId="73906D30" w14:textId="77777777" w:rsidR="003D5A3E" w:rsidRPr="00B34AD6" w:rsidRDefault="003D5A3E" w:rsidP="00F83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9C77A8" w14:textId="2962E9B0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sąsiada Jana Frankowicza – </w:t>
      </w:r>
      <w:r w:rsidR="00B34AD6">
        <w:rPr>
          <w:rFonts w:ascii="Times New Roman" w:hAnsi="Times New Roman" w:cs="Times New Roman"/>
          <w:sz w:val="20"/>
          <w:szCs w:val="20"/>
        </w:rPr>
        <w:t>01.10.</w:t>
      </w:r>
    </w:p>
    <w:p w14:paraId="16A73AFB" w14:textId="6925741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Zofii i Józefa Pytków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02.10.</w:t>
      </w:r>
    </w:p>
    <w:p w14:paraId="288E6595" w14:textId="3E2841BF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kolegi Mietka z Brzeska z rodziną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05.10</w:t>
      </w:r>
    </w:p>
    <w:p w14:paraId="79DBDA05" w14:textId="781654C9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Władysławy Rzenno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08.10</w:t>
      </w:r>
    </w:p>
    <w:p w14:paraId="0247EA4E" w14:textId="668F4C9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Janiny Rzenno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09.10</w:t>
      </w:r>
    </w:p>
    <w:p w14:paraId="1BF468D0" w14:textId="7A78F422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Wiśniowskich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12.10</w:t>
      </w:r>
    </w:p>
    <w:p w14:paraId="0A65A911" w14:textId="3A3E2FA0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Stolarczyków z ul. Wiejskiej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14.10</w:t>
      </w:r>
    </w:p>
    <w:p w14:paraId="7913AFD0" w14:textId="4A543B11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Rafała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Wójs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 </w:t>
      </w:r>
      <w:r w:rsidR="00412B8A">
        <w:rPr>
          <w:rFonts w:ascii="Times New Roman" w:hAnsi="Times New Roman" w:cs="Times New Roman"/>
          <w:sz w:val="20"/>
          <w:szCs w:val="20"/>
        </w:rPr>
        <w:t>16.10</w:t>
      </w:r>
    </w:p>
    <w:p w14:paraId="034CB913" w14:textId="1419918B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Krzysztofa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Wójs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 </w:t>
      </w:r>
      <w:r w:rsidR="00412B8A">
        <w:rPr>
          <w:rFonts w:ascii="Times New Roman" w:hAnsi="Times New Roman" w:cs="Times New Roman"/>
          <w:sz w:val="20"/>
          <w:szCs w:val="20"/>
        </w:rPr>
        <w:t>18.10</w:t>
      </w:r>
    </w:p>
    <w:p w14:paraId="3164C0C8" w14:textId="5BD2D412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Reginy Szafraniec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21.10</w:t>
      </w:r>
    </w:p>
    <w:p w14:paraId="014478F4" w14:textId="7BA90C07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Heleny Frankowicz z synem Piotrem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23.10</w:t>
      </w:r>
    </w:p>
    <w:p w14:paraId="3AE0C6EA" w14:textId="2FD5B25B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Bogdana Frankowicza z Agnieszką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25.10</w:t>
      </w:r>
    </w:p>
    <w:p w14:paraId="5C3BC12B" w14:textId="024B01A3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Marka Frankowicza z rodziną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28.10</w:t>
      </w:r>
    </w:p>
    <w:p w14:paraId="7B6E82D5" w14:textId="4A91195F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Andrzeja Frankowicza z rodziną z Dołęgi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29.10</w:t>
      </w:r>
    </w:p>
    <w:p w14:paraId="599E1B04" w14:textId="633BD81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Całków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01.11</w:t>
      </w:r>
    </w:p>
    <w:p w14:paraId="217F4930" w14:textId="253B06A7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Beaty Hermaszewskiej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02.11</w:t>
      </w:r>
    </w:p>
    <w:p w14:paraId="2B277D06" w14:textId="7EBFF62C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Iwony i Piotra Wolińskich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06.11</w:t>
      </w:r>
    </w:p>
    <w:p w14:paraId="24F406B4" w14:textId="1089A22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Karoliny i Sebastiana Babiczów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08.11</w:t>
      </w:r>
    </w:p>
    <w:p w14:paraId="40B1F1B8" w14:textId="7C476968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Sylwii i Krzysztofa Michalskich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11.11.</w:t>
      </w:r>
    </w:p>
    <w:p w14:paraId="059300E1" w14:textId="5C559DB0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sąsiadów Agaty i Ryszarda Zgraja z dziećmi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13.11</w:t>
      </w:r>
    </w:p>
    <w:p w14:paraId="739573D4" w14:textId="0B98F350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sąsiadów Barbary i Franciszka Grozień z dziećmi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15.11</w:t>
      </w:r>
    </w:p>
    <w:p w14:paraId="47897FC8" w14:textId="37867B2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Dobrzańskich z Brzeska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18.11</w:t>
      </w:r>
    </w:p>
    <w:p w14:paraId="00F7E790" w14:textId="7F70C99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Nowaków z Kazimierzy Wielkiej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20.11</w:t>
      </w:r>
    </w:p>
    <w:p w14:paraId="417B32DD" w14:textId="428FE594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Eli Duda z Krakowa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</w:t>
      </w:r>
      <w:r w:rsidR="00FF5BA1">
        <w:rPr>
          <w:rFonts w:ascii="Times New Roman" w:hAnsi="Times New Roman" w:cs="Times New Roman"/>
          <w:sz w:val="20"/>
          <w:szCs w:val="20"/>
        </w:rPr>
        <w:t>22.11</w:t>
      </w:r>
    </w:p>
    <w:p w14:paraId="2E5B20EE" w14:textId="51C56101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Jasia Duda z Krakowa z rodziną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25.11</w:t>
      </w:r>
    </w:p>
    <w:p w14:paraId="790B04D4" w14:textId="5F30F21D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Moniki i Piotra Dobrzańskich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26.11</w:t>
      </w:r>
    </w:p>
    <w:p w14:paraId="36C525F6" w14:textId="22ADDE8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kolego: Andrzeja Chudoby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27.11</w:t>
      </w:r>
    </w:p>
    <w:p w14:paraId="444E2C67" w14:textId="1774C92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koleżanek i kolegów z klasy c. Katarzyny ze szkoły średniej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28.11</w:t>
      </w:r>
    </w:p>
    <w:p w14:paraId="060A43B0" w14:textId="15CF97F3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Eli i Pawła Małek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29.11</w:t>
      </w:r>
    </w:p>
    <w:p w14:paraId="52D3695D" w14:textId="3B2B12B3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Bożeny z rodziną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30.11</w:t>
      </w:r>
    </w:p>
    <w:p w14:paraId="137DF7FE" w14:textId="766B4871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Józefy Ptasińskiej z rodziną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01.12</w:t>
      </w:r>
    </w:p>
    <w:p w14:paraId="629F91A1" w14:textId="2AB2A49D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Marii i Marka Kasperczyk z Gorzkowa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02.12</w:t>
      </w:r>
    </w:p>
    <w:p w14:paraId="1EA2BCD6" w14:textId="2C46491C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Dyr. i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pracow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niepubl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przedszk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. i żłobka „Delfinek” w Gnojniku –  </w:t>
      </w:r>
      <w:r w:rsidR="00FF5BA1">
        <w:rPr>
          <w:rFonts w:ascii="Times New Roman" w:hAnsi="Times New Roman" w:cs="Times New Roman"/>
          <w:sz w:val="20"/>
          <w:szCs w:val="20"/>
        </w:rPr>
        <w:t xml:space="preserve"> 03.12</w:t>
      </w:r>
    </w:p>
    <w:p w14:paraId="64330E12" w14:textId="64F8309D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Dyr. i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pracow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niepubl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przedszk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. i żłobka „Delfinek” w Gnojniku </w:t>
      </w:r>
      <w:r w:rsidR="00FF5BA1" w:rsidRPr="00B34AD6">
        <w:rPr>
          <w:rFonts w:ascii="Times New Roman" w:hAnsi="Times New Roman" w:cs="Times New Roman"/>
          <w:sz w:val="20"/>
          <w:szCs w:val="20"/>
        </w:rPr>
        <w:t>– 04.12</w:t>
      </w:r>
    </w:p>
    <w:p w14:paraId="15AFA873" w14:textId="42C1284D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rodziny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Mendlów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Domosławic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05.12</w:t>
      </w:r>
    </w:p>
    <w:p w14:paraId="0EDE0A70" w14:textId="113FE4C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Janka Sumary kolegi z pracy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06.12</w:t>
      </w:r>
    </w:p>
    <w:p w14:paraId="7743292D" w14:textId="487AD544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Marii Pytka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07.12</w:t>
      </w:r>
    </w:p>
    <w:p w14:paraId="668F8FEB" w14:textId="771A774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Moniki i Michała Baka z Nadią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08.12</w:t>
      </w:r>
    </w:p>
    <w:p w14:paraId="2C910BDB" w14:textId="33A4CFE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Marii i Andrzeja Pytka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09.12</w:t>
      </w:r>
    </w:p>
    <w:p w14:paraId="53809019" w14:textId="4598A0BF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sąsiada Rafała Gucy z rodziną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10.12</w:t>
      </w:r>
    </w:p>
    <w:p w14:paraId="0624EA20" w14:textId="77DEEA94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Marii Pacura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11.12</w:t>
      </w:r>
    </w:p>
    <w:p w14:paraId="51367556" w14:textId="0ACCB1D3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rodziny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Dadejów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12.12</w:t>
      </w:r>
    </w:p>
    <w:p w14:paraId="3140486C" w14:textId="6BA93D2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Anny i Tomasza Pacura z dziećmi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13.12</w:t>
      </w:r>
    </w:p>
    <w:p w14:paraId="0A272B75" w14:textId="4838F478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Daniela i Magdy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Fedek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14.12</w:t>
      </w:r>
    </w:p>
    <w:p w14:paraId="1BBAE147" w14:textId="6A516A7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Anny Gadowskiej z narzeczonym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15.12</w:t>
      </w:r>
    </w:p>
    <w:p w14:paraId="6B6115FD" w14:textId="436F3E76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Danuty i Jerzego Młyńskich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16.12</w:t>
      </w:r>
    </w:p>
    <w:p w14:paraId="069589C5" w14:textId="280E15B5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Anny i Mirosława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Hyrc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17.12</w:t>
      </w:r>
    </w:p>
    <w:p w14:paraId="31D2EB9C" w14:textId="25A13665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18.12</w:t>
      </w:r>
    </w:p>
    <w:p w14:paraId="03A59D7C" w14:textId="502D6521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19.12</w:t>
      </w:r>
    </w:p>
    <w:p w14:paraId="03976169" w14:textId="60900190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20.12</w:t>
      </w:r>
    </w:p>
    <w:p w14:paraId="6180B7EF" w14:textId="4B5511E9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21.12</w:t>
      </w:r>
    </w:p>
    <w:p w14:paraId="221D2DE8" w14:textId="44CF344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22.12</w:t>
      </w:r>
    </w:p>
    <w:p w14:paraId="5476EE34" w14:textId="73017DAA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23.12</w:t>
      </w:r>
    </w:p>
    <w:p w14:paraId="719D2152" w14:textId="7BE0C1D9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uczestników pogrzebu – </w:t>
      </w:r>
      <w:r w:rsidR="00FF5BA1">
        <w:rPr>
          <w:rFonts w:ascii="Times New Roman" w:hAnsi="Times New Roman" w:cs="Times New Roman"/>
          <w:sz w:val="20"/>
          <w:szCs w:val="20"/>
        </w:rPr>
        <w:t>24.12</w:t>
      </w:r>
    </w:p>
    <w:p w14:paraId="34143E3A" w14:textId="0C62DF84" w:rsidR="003D5A3E" w:rsidRPr="00B34AD6" w:rsidRDefault="003D5A3E" w:rsidP="004630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uczestników pogrzebu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25.12</w:t>
      </w:r>
    </w:p>
    <w:p w14:paraId="62F8AAD4" w14:textId="77777777" w:rsidR="00B34AD6" w:rsidRDefault="00B34AD6" w:rsidP="00463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CEE95" w14:textId="705AB5AD" w:rsidR="004630B4" w:rsidRPr="00B34AD6" w:rsidRDefault="004630B4" w:rsidP="004630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4AD6">
        <w:rPr>
          <w:rFonts w:ascii="Times New Roman" w:hAnsi="Times New Roman" w:cs="Times New Roman"/>
          <w:b/>
          <w:bCs/>
          <w:sz w:val="20"/>
          <w:szCs w:val="20"/>
        </w:rPr>
        <w:lastRenderedPageBreak/>
        <w:t>Msze św. przekazane dla ks. Karola Żuraw do Hiszpanii 23.09.2022</w:t>
      </w:r>
    </w:p>
    <w:p w14:paraId="17CF2D70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318DE3" w14:textId="561C53FE" w:rsidR="00F83D43" w:rsidRPr="00B34AD6" w:rsidRDefault="00F83D43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AD6">
        <w:rPr>
          <w:rFonts w:ascii="Times New Roman" w:hAnsi="Times New Roman" w:cs="Times New Roman"/>
          <w:b/>
          <w:sz w:val="20"/>
          <w:szCs w:val="20"/>
        </w:rPr>
        <w:t xml:space="preserve">Msze św. za śp. + Stanisława </w:t>
      </w:r>
      <w:proofErr w:type="spellStart"/>
      <w:r w:rsidRPr="00B34AD6">
        <w:rPr>
          <w:rFonts w:ascii="Times New Roman" w:hAnsi="Times New Roman" w:cs="Times New Roman"/>
          <w:b/>
          <w:sz w:val="20"/>
          <w:szCs w:val="20"/>
        </w:rPr>
        <w:t>Gabrowska</w:t>
      </w:r>
      <w:proofErr w:type="spellEnd"/>
    </w:p>
    <w:p w14:paraId="0E1D027A" w14:textId="77777777" w:rsidR="00F83D43" w:rsidRPr="00B34AD6" w:rsidRDefault="00F83D43" w:rsidP="00F83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C8121D" w14:textId="3132804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Agnieszki Kornaś z Tymowej z rodziną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01.10</w:t>
      </w:r>
    </w:p>
    <w:p w14:paraId="386B88E6" w14:textId="49832E4A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Barbary i Leona Bagińskich z Czchowa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03.10</w:t>
      </w:r>
    </w:p>
    <w:p w14:paraId="106FB966" w14:textId="43F87B00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Zyty Sowa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06.10</w:t>
      </w:r>
    </w:p>
    <w:p w14:paraId="2928295D" w14:textId="483520FE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sąsiadów Totów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08.10</w:t>
      </w:r>
    </w:p>
    <w:p w14:paraId="04C7AE2E" w14:textId="4E7FC6CC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Katarzyny i Mirosława Dobrzańskich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10.10</w:t>
      </w:r>
    </w:p>
    <w:p w14:paraId="7B71C292" w14:textId="37B2A748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sąsiadów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Nieciów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12.10</w:t>
      </w:r>
    </w:p>
    <w:p w14:paraId="56424D27" w14:textId="01C1B285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sąsiadów: Emilii Nowak i rodziny Serwatka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15.10</w:t>
      </w:r>
    </w:p>
    <w:p w14:paraId="4896C395" w14:textId="5D85D46B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sąsiadów: Świerczków z Jadownik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16.10</w:t>
      </w:r>
    </w:p>
    <w:p w14:paraId="5ADA12FA" w14:textId="7F03E63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Bujaków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19.10</w:t>
      </w:r>
    </w:p>
    <w:p w14:paraId="7B16F794" w14:textId="0EEADA58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Natalii i Artura Świerczków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22.10</w:t>
      </w:r>
    </w:p>
    <w:p w14:paraId="3B24E526" w14:textId="4430778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Krystyny i Janusza Kurtyków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23.10</w:t>
      </w:r>
    </w:p>
    <w:p w14:paraId="1177AA5D" w14:textId="0A7ADCD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rodziny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Kandelów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26.10</w:t>
      </w:r>
    </w:p>
    <w:p w14:paraId="36CF772B" w14:textId="5D4CEAAD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Antoniny i Antoniego Bagińskich z rodziną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29.10</w:t>
      </w:r>
    </w:p>
    <w:p w14:paraId="501B8E1A" w14:textId="32C202F9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koleżanek c. Barbary z Firmy ALTI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30.10</w:t>
      </w:r>
    </w:p>
    <w:p w14:paraId="4C276159" w14:textId="512DF90D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rodziny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Opoków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z Jadownik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01.11</w:t>
      </w:r>
    </w:p>
    <w:p w14:paraId="1DCE6E5F" w14:textId="47457093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Marty i Konrada Gołąb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03.11</w:t>
      </w:r>
    </w:p>
    <w:p w14:paraId="136D0097" w14:textId="635FAA2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Ewy i Piotra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Hudy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05.11</w:t>
      </w:r>
    </w:p>
    <w:p w14:paraId="57BC5EAC" w14:textId="1ED64643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Sochów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06.11</w:t>
      </w:r>
    </w:p>
    <w:p w14:paraId="7088C0B3" w14:textId="4DB7ED42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Pajorów z Filipowic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09.11</w:t>
      </w:r>
    </w:p>
    <w:p w14:paraId="49559986" w14:textId="1E29F7AC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wnuczek: Patrycji i Oli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12.11</w:t>
      </w:r>
    </w:p>
    <w:p w14:paraId="73EF8550" w14:textId="39E4BCBC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Wandy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Hudy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z Jadownik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13.11</w:t>
      </w:r>
    </w:p>
    <w:p w14:paraId="46DA53E2" w14:textId="7DEA7B13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Wejman ze Szczepanowa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16.11</w:t>
      </w:r>
    </w:p>
    <w:p w14:paraId="40D0EED3" w14:textId="3AA9762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c. Krystyny z mężem – 2/2 msza</w:t>
      </w:r>
      <w:r w:rsidR="005831CB">
        <w:rPr>
          <w:rFonts w:ascii="Times New Roman" w:hAnsi="Times New Roman" w:cs="Times New Roman"/>
          <w:sz w:val="20"/>
          <w:szCs w:val="20"/>
        </w:rPr>
        <w:t xml:space="preserve"> – 19.11 </w:t>
      </w:r>
    </w:p>
    <w:p w14:paraId="2A66F9CF" w14:textId="5C6EBC2D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Danuty i Krzysztofa z rodziną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20.11</w:t>
      </w:r>
    </w:p>
    <w:p w14:paraId="4B8A35EB" w14:textId="2EFF9334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sąsiadów Drożdżów z Filipowic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23.11</w:t>
      </w:r>
    </w:p>
    <w:p w14:paraId="1043494C" w14:textId="1CCC13C7" w:rsidR="00F83D43" w:rsidRPr="00B34AD6" w:rsidRDefault="00F83D43" w:rsidP="004630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Joanny i Andrzeja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Radźko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z synem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26.11</w:t>
      </w:r>
    </w:p>
    <w:p w14:paraId="21CD2FA5" w14:textId="77777777" w:rsidR="00F83D43" w:rsidRPr="00B34AD6" w:rsidRDefault="00F83D43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A6C051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20ADC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18FAE6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D79585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BBB28D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341BE7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C2C200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AB425E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563B39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AEEBC6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8F8980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7C4BFF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68435A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711674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0CF0FE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A7FE9D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CE103B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23E8BD" w14:textId="78BE5FF4" w:rsidR="004630B4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7404C8" w14:textId="0FE8514A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83352F" w14:textId="6A9C39D8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63F148" w14:textId="432C1A84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021F1C" w14:textId="027030E5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106BC1" w14:textId="02028530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BC4427" w14:textId="128F4B1D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4151D5" w14:textId="4AED17FE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BE4D49" w14:textId="13A78D1D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DD4FBA" w14:textId="4E486344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151998" w14:textId="2683B9A8" w:rsid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7628EA" w14:textId="77777777" w:rsidR="00B34AD6" w:rsidRPr="00B34AD6" w:rsidRDefault="00B34AD6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B174BD" w14:textId="77777777" w:rsidR="004630B4" w:rsidRPr="00B34AD6" w:rsidRDefault="004630B4" w:rsidP="004630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4AD6">
        <w:rPr>
          <w:rFonts w:ascii="Times New Roman" w:hAnsi="Times New Roman" w:cs="Times New Roman"/>
          <w:b/>
          <w:bCs/>
          <w:sz w:val="20"/>
          <w:szCs w:val="20"/>
        </w:rPr>
        <w:lastRenderedPageBreak/>
        <w:t>Msze św. przekazane dla ks. Karola Żuraw do Hiszpanii 23.09.2022</w:t>
      </w:r>
    </w:p>
    <w:p w14:paraId="2DB6ED62" w14:textId="77777777" w:rsidR="004630B4" w:rsidRPr="00B34AD6" w:rsidRDefault="004630B4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6AF504" w14:textId="51F7E271" w:rsidR="00F83D43" w:rsidRPr="00B34AD6" w:rsidRDefault="00F83D43" w:rsidP="00F83D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AD6">
        <w:rPr>
          <w:rFonts w:ascii="Times New Roman" w:hAnsi="Times New Roman" w:cs="Times New Roman"/>
          <w:b/>
          <w:sz w:val="20"/>
          <w:szCs w:val="20"/>
        </w:rPr>
        <w:t>Msze św. za śp. + Paweł Siwak</w:t>
      </w:r>
    </w:p>
    <w:p w14:paraId="3F467EC8" w14:textId="77777777" w:rsidR="00F83D43" w:rsidRPr="00B34AD6" w:rsidRDefault="00F83D43" w:rsidP="00F83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25DF5B" w14:textId="2043EE16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cioci S.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Norberty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02.10.</w:t>
      </w:r>
    </w:p>
    <w:p w14:paraId="4FF66C57" w14:textId="7A88FC3C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kuzynki: S. Antonietty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04.10</w:t>
      </w:r>
    </w:p>
    <w:p w14:paraId="3BA72DFB" w14:textId="2089FD4D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Wieciechowej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07.10</w:t>
      </w:r>
    </w:p>
    <w:p w14:paraId="179BD100" w14:textId="27CFD891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chrzestnego z rodziną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09.10</w:t>
      </w:r>
    </w:p>
    <w:p w14:paraId="4FADA62B" w14:textId="682A6BF7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kuzyna Darka –</w:t>
      </w:r>
      <w:r w:rsidR="00B34AD6">
        <w:rPr>
          <w:rFonts w:ascii="Times New Roman" w:hAnsi="Times New Roman" w:cs="Times New Roman"/>
          <w:sz w:val="20"/>
          <w:szCs w:val="20"/>
        </w:rPr>
        <w:t xml:space="preserve"> 11.10</w:t>
      </w:r>
    </w:p>
    <w:p w14:paraId="53CCB02A" w14:textId="66F03084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Krystyny i Wiesława Kasperczyk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13.10</w:t>
      </w:r>
    </w:p>
    <w:p w14:paraId="6E8F0E5A" w14:textId="4EB9DCCC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Moniki i Michała Kasperczyk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15.10</w:t>
      </w:r>
    </w:p>
    <w:p w14:paraId="01267D66" w14:textId="031EE138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Lidii Jędryka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17.10</w:t>
      </w:r>
    </w:p>
    <w:p w14:paraId="3CA55858" w14:textId="0AD752A9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Kazimiery Samek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20.10</w:t>
      </w:r>
    </w:p>
    <w:p w14:paraId="2E3AFAD8" w14:textId="4B627BF3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Andrzeja i Doroty Paprota z rodziną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22.10</w:t>
      </w:r>
    </w:p>
    <w:p w14:paraId="27B5EB5D" w14:textId="4ACE9CE5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Moniki i Michała Stelmach – </w:t>
      </w:r>
      <w:r w:rsidR="00412B8A">
        <w:rPr>
          <w:rFonts w:ascii="Times New Roman" w:hAnsi="Times New Roman" w:cs="Times New Roman"/>
          <w:sz w:val="20"/>
          <w:szCs w:val="20"/>
        </w:rPr>
        <w:t>24.10</w:t>
      </w:r>
    </w:p>
    <w:p w14:paraId="09131FC9" w14:textId="2B2158A6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Marii Kasperczyk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27.10</w:t>
      </w:r>
    </w:p>
    <w:p w14:paraId="3DB7230F" w14:textId="4BFC3D3F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Kupców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30.10</w:t>
      </w:r>
    </w:p>
    <w:p w14:paraId="35C8C367" w14:textId="5B33CE1E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Anny i Piotra Sajdak z synami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31.10</w:t>
      </w:r>
    </w:p>
    <w:p w14:paraId="71FD0ECC" w14:textId="217521AC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Agnieszki i Jana Dubiel (?) z rodziną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02.11</w:t>
      </w:r>
    </w:p>
    <w:p w14:paraId="142D93C9" w14:textId="2D47F889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Elżbiety i Jana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Świątko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z Tarnawy –</w:t>
      </w:r>
      <w:r w:rsidR="00412B8A">
        <w:rPr>
          <w:rFonts w:ascii="Times New Roman" w:hAnsi="Times New Roman" w:cs="Times New Roman"/>
          <w:sz w:val="20"/>
          <w:szCs w:val="20"/>
        </w:rPr>
        <w:t xml:space="preserve"> 04.11</w:t>
      </w:r>
    </w:p>
    <w:p w14:paraId="338B3A3F" w14:textId="5AFB5596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 xml:space="preserve">Od Justyny, Pawła i Wojciecha </w:t>
      </w:r>
      <w:proofErr w:type="spellStart"/>
      <w:r w:rsidRPr="00B34AD6">
        <w:rPr>
          <w:rFonts w:ascii="Times New Roman" w:hAnsi="Times New Roman" w:cs="Times New Roman"/>
          <w:sz w:val="20"/>
          <w:szCs w:val="20"/>
        </w:rPr>
        <w:t>Świątko</w:t>
      </w:r>
      <w:proofErr w:type="spellEnd"/>
      <w:r w:rsidRPr="00B34AD6">
        <w:rPr>
          <w:rFonts w:ascii="Times New Roman" w:hAnsi="Times New Roman" w:cs="Times New Roman"/>
          <w:sz w:val="20"/>
          <w:szCs w:val="20"/>
        </w:rPr>
        <w:t xml:space="preserve"> z Tarnawy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05.11</w:t>
      </w:r>
    </w:p>
    <w:p w14:paraId="7F464D83" w14:textId="64E26FF4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rodziny Mądrych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07.11</w:t>
      </w:r>
    </w:p>
    <w:p w14:paraId="4718977F" w14:textId="338DC79A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kolegów z klasy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10.11</w:t>
      </w:r>
    </w:p>
    <w:p w14:paraId="1578B530" w14:textId="51D87205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kolegi Rafała Krzywda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12.11</w:t>
      </w:r>
    </w:p>
    <w:p w14:paraId="52CBA1F1" w14:textId="64493FEC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Bernadety i Mirosława Jarosz z dziećmi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14.11</w:t>
      </w:r>
    </w:p>
    <w:p w14:paraId="69107A88" w14:textId="1DF23EA1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Firmy GREK-BRUK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17.11</w:t>
      </w:r>
    </w:p>
    <w:p w14:paraId="16D7AE6D" w14:textId="425019B7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uczestników pogrzebu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19.11</w:t>
      </w:r>
    </w:p>
    <w:p w14:paraId="6B4B522E" w14:textId="411025FA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uczestników pogrzebu –</w:t>
      </w:r>
      <w:r w:rsidR="005831CB">
        <w:rPr>
          <w:rFonts w:ascii="Times New Roman" w:hAnsi="Times New Roman" w:cs="Times New Roman"/>
          <w:sz w:val="20"/>
          <w:szCs w:val="20"/>
        </w:rPr>
        <w:t xml:space="preserve"> 21.11</w:t>
      </w:r>
    </w:p>
    <w:p w14:paraId="439C8C99" w14:textId="637C250D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uczestników pogrzebu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24.11</w:t>
      </w:r>
    </w:p>
    <w:p w14:paraId="67CA93FC" w14:textId="17F58481" w:rsidR="00F83D43" w:rsidRPr="00B34AD6" w:rsidRDefault="00F83D43" w:rsidP="004630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AD6">
        <w:rPr>
          <w:rFonts w:ascii="Times New Roman" w:hAnsi="Times New Roman" w:cs="Times New Roman"/>
          <w:sz w:val="20"/>
          <w:szCs w:val="20"/>
        </w:rPr>
        <w:t>Od uczestników pogrzebu –</w:t>
      </w:r>
      <w:r w:rsidR="00FF5BA1">
        <w:rPr>
          <w:rFonts w:ascii="Times New Roman" w:hAnsi="Times New Roman" w:cs="Times New Roman"/>
          <w:sz w:val="20"/>
          <w:szCs w:val="20"/>
        </w:rPr>
        <w:t xml:space="preserve"> 27.11</w:t>
      </w:r>
    </w:p>
    <w:p w14:paraId="3D6A9DB9" w14:textId="77777777" w:rsidR="00F83D43" w:rsidRPr="00B34AD6" w:rsidRDefault="00F83D43" w:rsidP="00463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3D43" w:rsidRPr="00B3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FA3"/>
    <w:multiLevelType w:val="hybridMultilevel"/>
    <w:tmpl w:val="E1AA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9F3"/>
    <w:multiLevelType w:val="hybridMultilevel"/>
    <w:tmpl w:val="87867E82"/>
    <w:lvl w:ilvl="0" w:tplc="B58C6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456524"/>
    <w:multiLevelType w:val="hybridMultilevel"/>
    <w:tmpl w:val="E34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A81"/>
    <w:multiLevelType w:val="hybridMultilevel"/>
    <w:tmpl w:val="94EA6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851726">
    <w:abstractNumId w:val="1"/>
  </w:num>
  <w:num w:numId="2" w16cid:durableId="427888730">
    <w:abstractNumId w:val="3"/>
  </w:num>
  <w:num w:numId="3" w16cid:durableId="382480994">
    <w:abstractNumId w:val="0"/>
  </w:num>
  <w:num w:numId="4" w16cid:durableId="26885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E"/>
    <w:rsid w:val="000058F9"/>
    <w:rsid w:val="003D5A3E"/>
    <w:rsid w:val="00412B8A"/>
    <w:rsid w:val="004630B4"/>
    <w:rsid w:val="005831CB"/>
    <w:rsid w:val="00B34AD6"/>
    <w:rsid w:val="00F83D43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32B8"/>
  <w15:chartTrackingRefBased/>
  <w15:docId w15:val="{5FC14EC0-89F7-4215-B1BA-83C476F9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2022-09-28T09:48:00Z</dcterms:created>
  <dcterms:modified xsi:type="dcterms:W3CDTF">2022-09-28T09:48:00Z</dcterms:modified>
</cp:coreProperties>
</file>