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9DF03" w14:textId="433EA971" w:rsidR="009477DD" w:rsidRPr="009477DD" w:rsidRDefault="009477DD" w:rsidP="009477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77DD">
        <w:rPr>
          <w:rFonts w:ascii="Times New Roman" w:hAnsi="Times New Roman" w:cs="Times New Roman"/>
          <w:b/>
          <w:bCs/>
          <w:sz w:val="24"/>
          <w:szCs w:val="24"/>
        </w:rPr>
        <w:t>Msze św. które odprawi ks. Karol Żuraw w Hiszpanii</w:t>
      </w:r>
    </w:p>
    <w:p w14:paraId="50DCEB5B" w14:textId="3C29EDF0" w:rsidR="00DB40DC" w:rsidRPr="009477DD" w:rsidRDefault="00DB40DC" w:rsidP="00DB40D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77DD">
        <w:rPr>
          <w:rFonts w:ascii="Times New Roman" w:hAnsi="Times New Roman" w:cs="Times New Roman"/>
          <w:b/>
          <w:sz w:val="24"/>
          <w:szCs w:val="24"/>
        </w:rPr>
        <w:t>Msze św. za śp. + Henryk Klimek</w:t>
      </w:r>
    </w:p>
    <w:p w14:paraId="540CEFC9" w14:textId="6A63B6C7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sąsiadów Papież – </w:t>
      </w:r>
      <w:r w:rsidR="00C9213E" w:rsidRPr="009477DD">
        <w:rPr>
          <w:rFonts w:ascii="Times New Roman" w:hAnsi="Times New Roman" w:cs="Times New Roman"/>
          <w:sz w:val="24"/>
          <w:szCs w:val="24"/>
        </w:rPr>
        <w:t>28.03</w:t>
      </w:r>
    </w:p>
    <w:p w14:paraId="0F57D5D4" w14:textId="67B523A5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Mirosława Pytki za Henryka Klimka i Irenę ż. – </w:t>
      </w:r>
      <w:r w:rsidR="00C9213E" w:rsidRPr="009477DD">
        <w:rPr>
          <w:rFonts w:ascii="Times New Roman" w:hAnsi="Times New Roman" w:cs="Times New Roman"/>
          <w:sz w:val="24"/>
          <w:szCs w:val="24"/>
        </w:rPr>
        <w:t>31.03</w:t>
      </w:r>
    </w:p>
    <w:p w14:paraId="37B2D765" w14:textId="5739FF2D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Urszuli i Włodzimierza Bagińskich – </w:t>
      </w:r>
      <w:r w:rsidR="00C9213E" w:rsidRPr="009477DD">
        <w:rPr>
          <w:rFonts w:ascii="Times New Roman" w:hAnsi="Times New Roman" w:cs="Times New Roman"/>
          <w:sz w:val="24"/>
          <w:szCs w:val="24"/>
        </w:rPr>
        <w:t>02.04</w:t>
      </w:r>
    </w:p>
    <w:p w14:paraId="62FE0C11" w14:textId="1755CA4D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koleżanek i kolegów z firmy ZUMEC – </w:t>
      </w:r>
      <w:r w:rsidR="00C9213E" w:rsidRPr="009477DD">
        <w:rPr>
          <w:rFonts w:ascii="Times New Roman" w:hAnsi="Times New Roman" w:cs="Times New Roman"/>
          <w:sz w:val="24"/>
          <w:szCs w:val="24"/>
        </w:rPr>
        <w:t>03.04</w:t>
      </w:r>
    </w:p>
    <w:p w14:paraId="4721C1DD" w14:textId="4970314B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Eweliny i Jana Synowiec z rodziną –</w:t>
      </w:r>
      <w:r w:rsidR="00C9213E" w:rsidRPr="009477DD">
        <w:rPr>
          <w:rFonts w:ascii="Times New Roman" w:hAnsi="Times New Roman" w:cs="Times New Roman"/>
          <w:sz w:val="24"/>
          <w:szCs w:val="24"/>
        </w:rPr>
        <w:t xml:space="preserve"> 06.04</w:t>
      </w:r>
    </w:p>
    <w:p w14:paraId="75172561" w14:textId="4C7557C5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rodziny Kokoszków –</w:t>
      </w:r>
      <w:r w:rsidR="00C9213E" w:rsidRPr="009477DD">
        <w:rPr>
          <w:rFonts w:ascii="Times New Roman" w:hAnsi="Times New Roman" w:cs="Times New Roman"/>
          <w:sz w:val="24"/>
          <w:szCs w:val="24"/>
        </w:rPr>
        <w:t xml:space="preserve"> 08.04</w:t>
      </w:r>
    </w:p>
    <w:p w14:paraId="1402023C" w14:textId="1DF3EA63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Michała Siudek z rodziną – </w:t>
      </w:r>
      <w:r w:rsidR="00C9213E" w:rsidRPr="009477DD">
        <w:rPr>
          <w:rFonts w:ascii="Times New Roman" w:hAnsi="Times New Roman" w:cs="Times New Roman"/>
          <w:sz w:val="24"/>
          <w:szCs w:val="24"/>
        </w:rPr>
        <w:t>10.04</w:t>
      </w:r>
    </w:p>
    <w:p w14:paraId="2C1C8559" w14:textId="221BDA4B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Moniki i Andrzeja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Maciaś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C9213E" w:rsidRPr="009477DD">
        <w:rPr>
          <w:rFonts w:ascii="Times New Roman" w:hAnsi="Times New Roman" w:cs="Times New Roman"/>
          <w:sz w:val="24"/>
          <w:szCs w:val="24"/>
        </w:rPr>
        <w:t xml:space="preserve"> 11.04</w:t>
      </w:r>
    </w:p>
    <w:p w14:paraId="5D348118" w14:textId="73725942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Danuty i Antoniego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Sechman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14.04</w:t>
      </w:r>
    </w:p>
    <w:p w14:paraId="424966C9" w14:textId="75DB724A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Anny i Kazimierza Pytka z Czechowic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17.04</w:t>
      </w:r>
    </w:p>
    <w:p w14:paraId="14F90A88" w14:textId="6DB11EA0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Aleksandry Jędryka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18.04</w:t>
      </w:r>
    </w:p>
    <w:p w14:paraId="3115D142" w14:textId="68F797E5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Anny i Kazimierza Jędryka z rodziną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21.04</w:t>
      </w:r>
    </w:p>
    <w:p w14:paraId="2D09A041" w14:textId="2800B9F2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Doroty Jędryka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23.04</w:t>
      </w:r>
    </w:p>
    <w:p w14:paraId="655597D5" w14:textId="72F169F5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Janiny Francuz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24.04</w:t>
      </w:r>
    </w:p>
    <w:p w14:paraId="1FAEA564" w14:textId="5DF12462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sąsiadów Kasperczyk i Francuz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27.04</w:t>
      </w:r>
    </w:p>
    <w:p w14:paraId="0A0BAD19" w14:textId="05B9AEFF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Kolegi Wiesława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Maciaś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z żoną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30.04</w:t>
      </w:r>
    </w:p>
    <w:p w14:paraId="7CFC3B4C" w14:textId="67E043E7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Krystyny i Sławomira Widełka – </w:t>
      </w:r>
      <w:r w:rsidR="00CE0BE9" w:rsidRPr="009477DD">
        <w:rPr>
          <w:rFonts w:ascii="Times New Roman" w:hAnsi="Times New Roman" w:cs="Times New Roman"/>
          <w:sz w:val="24"/>
          <w:szCs w:val="24"/>
        </w:rPr>
        <w:t>01.05</w:t>
      </w:r>
    </w:p>
    <w:p w14:paraId="737BBAAF" w14:textId="18615B81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Małgorzaty z rodziną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03.05</w:t>
      </w:r>
    </w:p>
    <w:p w14:paraId="6CB5B0F3" w14:textId="426E0BB1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Anny i Krzysztofa Michalczyk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</w:t>
      </w:r>
      <w:r w:rsidR="00C25A27" w:rsidRPr="009477DD">
        <w:rPr>
          <w:rFonts w:ascii="Times New Roman" w:hAnsi="Times New Roman" w:cs="Times New Roman"/>
          <w:sz w:val="24"/>
          <w:szCs w:val="24"/>
        </w:rPr>
        <w:t>06.05</w:t>
      </w:r>
    </w:p>
    <w:p w14:paraId="11525157" w14:textId="39B6016C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Joanny i Łukasza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Policht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08.05</w:t>
      </w:r>
    </w:p>
    <w:p w14:paraId="1E074236" w14:textId="5558F999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Magdaleny i Pawła Bodek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09.05</w:t>
      </w:r>
    </w:p>
    <w:p w14:paraId="1783CFA9" w14:textId="699AB4C2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Małgorzaty za Irenę i Henryka Klimek – </w:t>
      </w:r>
      <w:r w:rsidR="00C25A27" w:rsidRPr="009477DD">
        <w:rPr>
          <w:rFonts w:ascii="Times New Roman" w:hAnsi="Times New Roman" w:cs="Times New Roman"/>
          <w:sz w:val="24"/>
          <w:szCs w:val="24"/>
        </w:rPr>
        <w:t>12.05</w:t>
      </w:r>
    </w:p>
    <w:p w14:paraId="36C24928" w14:textId="6D316794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Wiesława i Barbary za Irenę i Henryka Klimek – </w:t>
      </w:r>
      <w:r w:rsidR="00C25A27" w:rsidRPr="009477DD">
        <w:rPr>
          <w:rFonts w:ascii="Times New Roman" w:hAnsi="Times New Roman" w:cs="Times New Roman"/>
          <w:sz w:val="24"/>
          <w:szCs w:val="24"/>
        </w:rPr>
        <w:t>14.05</w:t>
      </w:r>
    </w:p>
    <w:p w14:paraId="567D574D" w14:textId="5634981C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Klaudii z rodziną za Irenę i Henryka Klimek – </w:t>
      </w:r>
      <w:r w:rsidR="00C25A27" w:rsidRPr="009477DD">
        <w:rPr>
          <w:rFonts w:ascii="Times New Roman" w:hAnsi="Times New Roman" w:cs="Times New Roman"/>
          <w:sz w:val="24"/>
          <w:szCs w:val="24"/>
        </w:rPr>
        <w:t>15.05</w:t>
      </w:r>
    </w:p>
    <w:p w14:paraId="218B01A9" w14:textId="0EF2C541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Adriana za Irenę i Henryka Klimek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18.05</w:t>
      </w:r>
    </w:p>
    <w:p w14:paraId="6CCB7E51" w14:textId="112E4EB2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21.05</w:t>
      </w:r>
    </w:p>
    <w:p w14:paraId="55B9E608" w14:textId="6579154F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22.05</w:t>
      </w:r>
    </w:p>
    <w:p w14:paraId="57BA9D71" w14:textId="45C4D1BA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23.05</w:t>
      </w:r>
    </w:p>
    <w:p w14:paraId="2D36DE68" w14:textId="656D268A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26.05</w:t>
      </w:r>
    </w:p>
    <w:p w14:paraId="2CFEF3E7" w14:textId="2BCCABD6" w:rsidR="00DB40DC" w:rsidRPr="009477DD" w:rsidRDefault="00DB40DC" w:rsidP="00DB40DC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28.05</w:t>
      </w:r>
    </w:p>
    <w:p w14:paraId="477EAE06" w14:textId="61E702AE" w:rsidR="00182D2C" w:rsidRPr="009477DD" w:rsidRDefault="00182D2C" w:rsidP="00182D2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3A15E5" w14:textId="77777777" w:rsidR="00DB40DC" w:rsidRPr="009477DD" w:rsidRDefault="00DB40DC" w:rsidP="00DB40D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77DD">
        <w:rPr>
          <w:rFonts w:ascii="Times New Roman" w:hAnsi="Times New Roman" w:cs="Times New Roman"/>
          <w:b/>
          <w:sz w:val="24"/>
          <w:szCs w:val="24"/>
        </w:rPr>
        <w:t>Msze św. za śp. + Edward Bakalarz</w:t>
      </w:r>
    </w:p>
    <w:p w14:paraId="73AC7EF9" w14:textId="475DB13E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Wojciecha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Toty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z synami –</w:t>
      </w:r>
      <w:r w:rsidR="00C9213E" w:rsidRPr="009477DD">
        <w:rPr>
          <w:rFonts w:ascii="Times New Roman" w:hAnsi="Times New Roman" w:cs="Times New Roman"/>
          <w:sz w:val="24"/>
          <w:szCs w:val="24"/>
        </w:rPr>
        <w:t xml:space="preserve"> 29.03</w:t>
      </w:r>
    </w:p>
    <w:p w14:paraId="3B900BA5" w14:textId="059E8F95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Haliny i Bolesława Zgraja –</w:t>
      </w:r>
      <w:r w:rsidR="00C9213E" w:rsidRPr="009477DD">
        <w:rPr>
          <w:rFonts w:ascii="Times New Roman" w:hAnsi="Times New Roman" w:cs="Times New Roman"/>
          <w:sz w:val="24"/>
          <w:szCs w:val="24"/>
        </w:rPr>
        <w:t xml:space="preserve"> 01.04</w:t>
      </w:r>
    </w:p>
    <w:p w14:paraId="201B9614" w14:textId="1C6D1A3A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rodziny Hebdów z Jadownik –</w:t>
      </w:r>
      <w:r w:rsidR="00C9213E" w:rsidRPr="009477DD">
        <w:rPr>
          <w:rFonts w:ascii="Times New Roman" w:hAnsi="Times New Roman" w:cs="Times New Roman"/>
          <w:sz w:val="24"/>
          <w:szCs w:val="24"/>
        </w:rPr>
        <w:t xml:space="preserve"> 03.04</w:t>
      </w:r>
    </w:p>
    <w:p w14:paraId="5D594EA3" w14:textId="33164B6E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rodziny Kaczmarczyków z Wiśnicza –</w:t>
      </w:r>
      <w:r w:rsidR="00C9213E" w:rsidRPr="009477DD">
        <w:rPr>
          <w:rFonts w:ascii="Times New Roman" w:hAnsi="Times New Roman" w:cs="Times New Roman"/>
          <w:sz w:val="24"/>
          <w:szCs w:val="24"/>
        </w:rPr>
        <w:t xml:space="preserve"> 04.04</w:t>
      </w:r>
    </w:p>
    <w:p w14:paraId="462AA718" w14:textId="16398CCD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Magdaleny i Janusza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Tota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C9213E" w:rsidRPr="009477DD">
        <w:rPr>
          <w:rFonts w:ascii="Times New Roman" w:hAnsi="Times New Roman" w:cs="Times New Roman"/>
          <w:sz w:val="24"/>
          <w:szCs w:val="24"/>
        </w:rPr>
        <w:t xml:space="preserve"> 07.04</w:t>
      </w:r>
    </w:p>
    <w:p w14:paraId="6D59226D" w14:textId="4AEF122F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Pawła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Toty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C9213E" w:rsidRPr="009477DD">
        <w:rPr>
          <w:rFonts w:ascii="Times New Roman" w:hAnsi="Times New Roman" w:cs="Times New Roman"/>
          <w:sz w:val="24"/>
          <w:szCs w:val="24"/>
        </w:rPr>
        <w:t xml:space="preserve"> 09.04</w:t>
      </w:r>
    </w:p>
    <w:p w14:paraId="0F8AA038" w14:textId="2EF667C6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rodziny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Totów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z Łazów –</w:t>
      </w:r>
      <w:r w:rsidR="00C9213E" w:rsidRPr="009477DD">
        <w:rPr>
          <w:rFonts w:ascii="Times New Roman" w:hAnsi="Times New Roman" w:cs="Times New Roman"/>
          <w:sz w:val="24"/>
          <w:szCs w:val="24"/>
        </w:rPr>
        <w:t xml:space="preserve"> 10.04</w:t>
      </w:r>
    </w:p>
    <w:p w14:paraId="5431381E" w14:textId="345A8E72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Renaty i Roberta Lechowicz –</w:t>
      </w:r>
      <w:r w:rsidR="00C9213E" w:rsidRPr="009477DD">
        <w:rPr>
          <w:rFonts w:ascii="Times New Roman" w:hAnsi="Times New Roman" w:cs="Times New Roman"/>
          <w:sz w:val="24"/>
          <w:szCs w:val="24"/>
        </w:rPr>
        <w:t xml:space="preserve"> 12.04</w:t>
      </w:r>
    </w:p>
    <w:p w14:paraId="7F42C471" w14:textId="13EAD87B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Agnieszki i Kazimierza Jędryka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16.04</w:t>
      </w:r>
    </w:p>
    <w:p w14:paraId="3F771252" w14:textId="58D7D209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sąsiadów Kokoszków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17.04</w:t>
      </w:r>
    </w:p>
    <w:p w14:paraId="07D213E0" w14:textId="1E6AF6AD" w:rsidR="007C36D4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Rafała Kasperczyk z rodziną</w:t>
      </w:r>
      <w:r w:rsidR="007C36D4"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19.04</w:t>
      </w:r>
    </w:p>
    <w:p w14:paraId="7BF41560" w14:textId="79D18492" w:rsidR="007C36D4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Władysława Kraj z rodziną</w:t>
      </w:r>
      <w:r w:rsidR="007C36D4" w:rsidRPr="009477DD">
        <w:rPr>
          <w:rFonts w:ascii="Times New Roman" w:hAnsi="Times New Roman" w:cs="Times New Roman"/>
          <w:sz w:val="24"/>
          <w:szCs w:val="24"/>
        </w:rPr>
        <w:t xml:space="preserve"> – </w:t>
      </w:r>
      <w:r w:rsidR="00CE0BE9" w:rsidRPr="009477DD">
        <w:rPr>
          <w:rFonts w:ascii="Times New Roman" w:hAnsi="Times New Roman" w:cs="Times New Roman"/>
          <w:sz w:val="24"/>
          <w:szCs w:val="24"/>
        </w:rPr>
        <w:t>22.04</w:t>
      </w:r>
    </w:p>
    <w:p w14:paraId="46864FEF" w14:textId="567D90D2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Jadwigi, Pauliny i Szymona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24.04</w:t>
      </w:r>
    </w:p>
    <w:p w14:paraId="29B56C93" w14:textId="32C32B29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lastRenderedPageBreak/>
        <w:t xml:space="preserve">Od Bartłomieja i Barbary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Taźbirek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 </w:t>
      </w:r>
      <w:r w:rsidR="00CE0BE9" w:rsidRPr="009477DD">
        <w:rPr>
          <w:rFonts w:ascii="Times New Roman" w:hAnsi="Times New Roman" w:cs="Times New Roman"/>
          <w:sz w:val="24"/>
          <w:szCs w:val="24"/>
        </w:rPr>
        <w:t>25.04</w:t>
      </w:r>
    </w:p>
    <w:p w14:paraId="30131AB2" w14:textId="30980BD8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Zofii i Jana Gurgul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28.04</w:t>
      </w:r>
    </w:p>
    <w:p w14:paraId="67F3E997" w14:textId="58038827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siostrzeńca Wieśka z rodziną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30.04</w:t>
      </w:r>
    </w:p>
    <w:p w14:paraId="13553846" w14:textId="2045C734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Edyty i Sławomira Kokoszka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01.05</w:t>
      </w:r>
    </w:p>
    <w:p w14:paraId="475C96EB" w14:textId="12837677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Agaty i Krzysztofa Bakalarz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04.05</w:t>
      </w:r>
    </w:p>
    <w:p w14:paraId="461685C5" w14:textId="39953340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Kamila Kurka z Jadownik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07.05</w:t>
      </w:r>
    </w:p>
    <w:p w14:paraId="6916AC95" w14:textId="38999552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Beaty i Jacka Kurek z Jadownik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08.05</w:t>
      </w:r>
    </w:p>
    <w:p w14:paraId="25E7BE0D" w14:textId="7BD12590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Krzyśka Kurka z Jadownik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10.05</w:t>
      </w:r>
    </w:p>
    <w:p w14:paraId="4672BE1B" w14:textId="5DCF63DD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Damiana Kurka z Jadownik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13.05</w:t>
      </w:r>
    </w:p>
    <w:p w14:paraId="3AF3F34A" w14:textId="0AF832E3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klasy z Technikum Ekonomicznego c. Anastazji – </w:t>
      </w:r>
      <w:r w:rsidR="00C25A27" w:rsidRPr="009477DD">
        <w:rPr>
          <w:rFonts w:ascii="Times New Roman" w:hAnsi="Times New Roman" w:cs="Times New Roman"/>
          <w:sz w:val="24"/>
          <w:szCs w:val="24"/>
        </w:rPr>
        <w:t>15.05</w:t>
      </w:r>
    </w:p>
    <w:p w14:paraId="3BC943C9" w14:textId="486C7C8E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klasy z Technikum Ekonomicznego c. Anastazji – </w:t>
      </w:r>
      <w:r w:rsidR="00C25A27" w:rsidRPr="009477DD">
        <w:rPr>
          <w:rFonts w:ascii="Times New Roman" w:hAnsi="Times New Roman" w:cs="Times New Roman"/>
          <w:sz w:val="24"/>
          <w:szCs w:val="24"/>
        </w:rPr>
        <w:t>16.05</w:t>
      </w:r>
    </w:p>
    <w:p w14:paraId="333A510F" w14:textId="1994CB53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klasy z Technikum Ekonomicznego c. Anastazji – </w:t>
      </w:r>
      <w:r w:rsidR="00C25A27" w:rsidRPr="009477DD">
        <w:rPr>
          <w:rFonts w:ascii="Times New Roman" w:hAnsi="Times New Roman" w:cs="Times New Roman"/>
          <w:sz w:val="24"/>
          <w:szCs w:val="24"/>
        </w:rPr>
        <w:t>19.05</w:t>
      </w:r>
    </w:p>
    <w:p w14:paraId="5F447A86" w14:textId="3BCA84D2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koleżanek: </w:t>
      </w:r>
      <w:r w:rsidR="00182D2C" w:rsidRPr="009477DD">
        <w:rPr>
          <w:rFonts w:ascii="Times New Roman" w:hAnsi="Times New Roman" w:cs="Times New Roman"/>
          <w:sz w:val="24"/>
          <w:szCs w:val="24"/>
        </w:rPr>
        <w:t>Agaty,</w:t>
      </w:r>
      <w:r w:rsidRPr="009477DD">
        <w:rPr>
          <w:rFonts w:ascii="Times New Roman" w:hAnsi="Times New Roman" w:cs="Times New Roman"/>
          <w:sz w:val="24"/>
          <w:szCs w:val="24"/>
        </w:rPr>
        <w:t xml:space="preserve"> Martyny, </w:t>
      </w:r>
      <w:proofErr w:type="gramStart"/>
      <w:r w:rsidR="00182D2C" w:rsidRPr="009477DD">
        <w:rPr>
          <w:rFonts w:ascii="Times New Roman" w:hAnsi="Times New Roman" w:cs="Times New Roman"/>
          <w:sz w:val="24"/>
          <w:szCs w:val="24"/>
        </w:rPr>
        <w:t>Ewy,</w:t>
      </w:r>
      <w:proofErr w:type="gramEnd"/>
      <w:r w:rsidRPr="009477DD">
        <w:rPr>
          <w:rFonts w:ascii="Times New Roman" w:hAnsi="Times New Roman" w:cs="Times New Roman"/>
          <w:sz w:val="24"/>
          <w:szCs w:val="24"/>
        </w:rPr>
        <w:t xml:space="preserve"> Ani, Karoliny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21.05</w:t>
      </w:r>
    </w:p>
    <w:p w14:paraId="5285483D" w14:textId="20BA4ADA" w:rsidR="007C36D4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Agaty Kopytko z rodziną</w:t>
      </w:r>
      <w:r w:rsidR="007C36D4"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22.05</w:t>
      </w:r>
    </w:p>
    <w:p w14:paraId="3BCDAE24" w14:textId="1D4CF7E0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Martyny i Bartosza Landa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24.05</w:t>
      </w:r>
    </w:p>
    <w:p w14:paraId="5C9E7B36" w14:textId="27D34660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Kuzynki Marii z rodziną z Brzeska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27.05</w:t>
      </w:r>
    </w:p>
    <w:p w14:paraId="46E9A22E" w14:textId="26A08A6C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Kuzyna Wiesława z rodziną z Brzeska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29.05</w:t>
      </w:r>
    </w:p>
    <w:p w14:paraId="0BFF9734" w14:textId="4A44315C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Sławka Pytki z rodziną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29.05</w:t>
      </w:r>
    </w:p>
    <w:p w14:paraId="67586D38" w14:textId="0882540F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Marcina Pytki z rodziną – </w:t>
      </w:r>
      <w:r w:rsidR="00050090" w:rsidRPr="009477DD">
        <w:rPr>
          <w:rFonts w:ascii="Times New Roman" w:hAnsi="Times New Roman" w:cs="Times New Roman"/>
          <w:sz w:val="24"/>
          <w:szCs w:val="24"/>
        </w:rPr>
        <w:t>31.05</w:t>
      </w:r>
    </w:p>
    <w:p w14:paraId="4662FA8D" w14:textId="1B53002B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Marcina Pytki z rodziną – </w:t>
      </w:r>
      <w:r w:rsidR="00050090" w:rsidRPr="009477DD">
        <w:rPr>
          <w:rFonts w:ascii="Times New Roman" w:hAnsi="Times New Roman" w:cs="Times New Roman"/>
          <w:sz w:val="24"/>
          <w:szCs w:val="24"/>
        </w:rPr>
        <w:t>02.06</w:t>
      </w:r>
    </w:p>
    <w:p w14:paraId="5E32BAB4" w14:textId="317F768C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Dominiki i Pawła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04.06</w:t>
      </w:r>
    </w:p>
    <w:p w14:paraId="5B31702B" w14:textId="76945A31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Lucyny i Andrzeja Zgraja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05.06</w:t>
      </w:r>
    </w:p>
    <w:p w14:paraId="12A9073A" w14:textId="751FC89C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kolegi z wojska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06.06</w:t>
      </w:r>
    </w:p>
    <w:p w14:paraId="7986FB3B" w14:textId="3CF8D747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Grzegorza i Natalii Marszałek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08.06</w:t>
      </w:r>
    </w:p>
    <w:p w14:paraId="4A610B5B" w14:textId="0E07572D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sąsiadów Sowów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10.06</w:t>
      </w:r>
    </w:p>
    <w:p w14:paraId="07FD84E5" w14:textId="7E759A0C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Gabrieli i Mateusza Kolarz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11.06</w:t>
      </w:r>
    </w:p>
    <w:p w14:paraId="23DFE8B6" w14:textId="63DA68B3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Mików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12.06</w:t>
      </w:r>
    </w:p>
    <w:p w14:paraId="5FEF4556" w14:textId="3A4D8A5E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kierownictwa z Firmy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Balviten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12.06</w:t>
      </w:r>
    </w:p>
    <w:p w14:paraId="7943EF6C" w14:textId="41882A98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koleżanek i kolegów z firmy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Balviten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 </w:t>
      </w:r>
      <w:r w:rsidR="00050090" w:rsidRPr="009477DD">
        <w:rPr>
          <w:rFonts w:ascii="Times New Roman" w:hAnsi="Times New Roman" w:cs="Times New Roman"/>
          <w:sz w:val="24"/>
          <w:szCs w:val="24"/>
        </w:rPr>
        <w:t>14.06</w:t>
      </w:r>
    </w:p>
    <w:p w14:paraId="3E44F3C0" w14:textId="1955B73D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koleżanek i kolegów z firmy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Balviten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 </w:t>
      </w:r>
      <w:r w:rsidR="00050090" w:rsidRPr="009477DD">
        <w:rPr>
          <w:rFonts w:ascii="Times New Roman" w:hAnsi="Times New Roman" w:cs="Times New Roman"/>
          <w:sz w:val="24"/>
          <w:szCs w:val="24"/>
        </w:rPr>
        <w:t>16.06</w:t>
      </w:r>
    </w:p>
    <w:p w14:paraId="7647EDC7" w14:textId="7DC8908B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koleżanek i kolegów z firmy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Balviten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 </w:t>
      </w:r>
      <w:r w:rsidR="00050090" w:rsidRPr="009477DD">
        <w:rPr>
          <w:rFonts w:ascii="Times New Roman" w:hAnsi="Times New Roman" w:cs="Times New Roman"/>
          <w:sz w:val="24"/>
          <w:szCs w:val="24"/>
        </w:rPr>
        <w:t>18.06</w:t>
      </w:r>
    </w:p>
    <w:p w14:paraId="4079F41D" w14:textId="4936FFD7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koleżanek i kolegów z firmy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Balviten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 </w:t>
      </w:r>
      <w:r w:rsidR="002F5337" w:rsidRPr="009477DD">
        <w:rPr>
          <w:rFonts w:ascii="Times New Roman" w:hAnsi="Times New Roman" w:cs="Times New Roman"/>
          <w:sz w:val="24"/>
          <w:szCs w:val="24"/>
        </w:rPr>
        <w:t>19.06</w:t>
      </w:r>
    </w:p>
    <w:p w14:paraId="2196CA17" w14:textId="6B669C8B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koleżanek i kolegów z firmy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Balviten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 </w:t>
      </w:r>
      <w:r w:rsidR="002F5337" w:rsidRPr="009477DD">
        <w:rPr>
          <w:rFonts w:ascii="Times New Roman" w:hAnsi="Times New Roman" w:cs="Times New Roman"/>
          <w:sz w:val="24"/>
          <w:szCs w:val="24"/>
        </w:rPr>
        <w:t>20.06</w:t>
      </w:r>
    </w:p>
    <w:p w14:paraId="30D387C2" w14:textId="620DBC11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Anny Myszkowskiej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22.06</w:t>
      </w:r>
    </w:p>
    <w:p w14:paraId="3E0BE82E" w14:textId="3C2A72A0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Marii i Ignacego Lis – </w:t>
      </w:r>
      <w:r w:rsidR="002F5337" w:rsidRPr="009477DD">
        <w:rPr>
          <w:rFonts w:ascii="Times New Roman" w:hAnsi="Times New Roman" w:cs="Times New Roman"/>
          <w:sz w:val="24"/>
          <w:szCs w:val="24"/>
        </w:rPr>
        <w:t>24.06</w:t>
      </w:r>
    </w:p>
    <w:p w14:paraId="69D70A38" w14:textId="4DD72F55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Marii i Ignacego Lis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25.06</w:t>
      </w:r>
    </w:p>
    <w:p w14:paraId="79AFFA8E" w14:textId="3DCC0E0E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kolegów z pracy s. Jarka z firmy CMS ELECTRIC – </w:t>
      </w:r>
      <w:r w:rsidR="002F5337" w:rsidRPr="009477DD">
        <w:rPr>
          <w:rFonts w:ascii="Times New Roman" w:hAnsi="Times New Roman" w:cs="Times New Roman"/>
          <w:sz w:val="24"/>
          <w:szCs w:val="24"/>
        </w:rPr>
        <w:t>26.06</w:t>
      </w:r>
    </w:p>
    <w:p w14:paraId="6F2C0F39" w14:textId="250038A8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kolegów z pracy s. Jarka z firmy CMS ELECTRIC – </w:t>
      </w:r>
      <w:r w:rsidR="002F5337" w:rsidRPr="009477DD">
        <w:rPr>
          <w:rFonts w:ascii="Times New Roman" w:hAnsi="Times New Roman" w:cs="Times New Roman"/>
          <w:sz w:val="24"/>
          <w:szCs w:val="24"/>
        </w:rPr>
        <w:t>27.06</w:t>
      </w:r>
    </w:p>
    <w:p w14:paraId="0850DE71" w14:textId="6191866D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kolegów z pracy s. Jarka z firmy CMS ELECTRIC – </w:t>
      </w:r>
      <w:r w:rsidR="002F5337" w:rsidRPr="009477DD">
        <w:rPr>
          <w:rFonts w:ascii="Times New Roman" w:hAnsi="Times New Roman" w:cs="Times New Roman"/>
          <w:sz w:val="24"/>
          <w:szCs w:val="24"/>
        </w:rPr>
        <w:t>29.06</w:t>
      </w:r>
    </w:p>
    <w:p w14:paraId="21725BB6" w14:textId="28196379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kolegów z pracy s. Jarka z firmy CMS ELECTRIC – </w:t>
      </w:r>
      <w:r w:rsidR="002F5337" w:rsidRPr="009477DD">
        <w:rPr>
          <w:rFonts w:ascii="Times New Roman" w:hAnsi="Times New Roman" w:cs="Times New Roman"/>
          <w:sz w:val="24"/>
          <w:szCs w:val="24"/>
        </w:rPr>
        <w:t>01.07</w:t>
      </w:r>
    </w:p>
    <w:p w14:paraId="3B35139C" w14:textId="435BA990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Natalii i Pawła Śledź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02.07</w:t>
      </w:r>
    </w:p>
    <w:p w14:paraId="7E3E0DE0" w14:textId="1F59B6E8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Beaty i Bogdana Klimek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03.07</w:t>
      </w:r>
    </w:p>
    <w:p w14:paraId="2DA75226" w14:textId="14C02823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pracowników firmy TRANS-LIS-BET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05.07</w:t>
      </w:r>
    </w:p>
    <w:p w14:paraId="07073461" w14:textId="3326FEA1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kolegów synów: Adriana, Krystiana, Daniela, Dominika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07.07</w:t>
      </w:r>
    </w:p>
    <w:p w14:paraId="3A712609" w14:textId="2ACDD64D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Elżbiety i Pawła Skalskich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09.07</w:t>
      </w:r>
    </w:p>
    <w:p w14:paraId="21CCF4F9" w14:textId="2D18BC5E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rodziny Kulig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10.07</w:t>
      </w:r>
    </w:p>
    <w:p w14:paraId="4EDEB5CB" w14:textId="5975C620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zarządu i pracowników Infostrady Polskie – </w:t>
      </w:r>
      <w:r w:rsidR="00ED676A" w:rsidRPr="009477DD">
        <w:rPr>
          <w:rFonts w:ascii="Times New Roman" w:hAnsi="Times New Roman" w:cs="Times New Roman"/>
          <w:sz w:val="24"/>
          <w:szCs w:val="24"/>
        </w:rPr>
        <w:t>12.07</w:t>
      </w:r>
    </w:p>
    <w:p w14:paraId="50F11592" w14:textId="3616D9C8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zarządu i pracowników Infostrady Polskie – </w:t>
      </w:r>
      <w:r w:rsidR="00ED676A" w:rsidRPr="009477DD">
        <w:rPr>
          <w:rFonts w:ascii="Times New Roman" w:hAnsi="Times New Roman" w:cs="Times New Roman"/>
          <w:sz w:val="24"/>
          <w:szCs w:val="24"/>
        </w:rPr>
        <w:t>14.07</w:t>
      </w:r>
    </w:p>
    <w:p w14:paraId="4BD5604C" w14:textId="32418860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lastRenderedPageBreak/>
        <w:t>Od Jerzego Toty wraz z rodziną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16.07</w:t>
      </w:r>
    </w:p>
    <w:p w14:paraId="53DC30C7" w14:textId="4E335CF9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Zofii i Marcina Nieć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17.07</w:t>
      </w:r>
    </w:p>
    <w:p w14:paraId="41483515" w14:textId="0D3D4697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Katarzyny i Daniela Nalepka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19.07</w:t>
      </w:r>
    </w:p>
    <w:p w14:paraId="0A294AF6" w14:textId="529DD8A2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OSP Poręba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Spytkowska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21.07</w:t>
      </w:r>
    </w:p>
    <w:p w14:paraId="6D2D7B28" w14:textId="141E7E5F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23.07</w:t>
      </w:r>
    </w:p>
    <w:p w14:paraId="04DAABCA" w14:textId="0E9C3D34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24.07</w:t>
      </w:r>
    </w:p>
    <w:p w14:paraId="53FD1A68" w14:textId="6850E990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25.07</w:t>
      </w:r>
    </w:p>
    <w:p w14:paraId="2FEAE033" w14:textId="09C0C3C1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27.07</w:t>
      </w:r>
    </w:p>
    <w:p w14:paraId="60A7C4E4" w14:textId="6C08AC15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29.07</w:t>
      </w:r>
    </w:p>
    <w:p w14:paraId="1F3939CB" w14:textId="164BBA1F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30.07</w:t>
      </w:r>
    </w:p>
    <w:p w14:paraId="7E0BDD17" w14:textId="5A905835" w:rsidR="00415460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31.07</w:t>
      </w:r>
    </w:p>
    <w:p w14:paraId="6E94D0E1" w14:textId="77777777" w:rsidR="009477DD" w:rsidRPr="009477DD" w:rsidRDefault="009477DD" w:rsidP="009477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667C68" w14:textId="6F3276FE" w:rsidR="00FF111D" w:rsidRPr="009477DD" w:rsidRDefault="00FF111D" w:rsidP="00FF111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477DD">
        <w:rPr>
          <w:rFonts w:ascii="Times New Roman" w:hAnsi="Times New Roman" w:cs="Times New Roman"/>
          <w:b/>
          <w:sz w:val="24"/>
          <w:szCs w:val="24"/>
        </w:rPr>
        <w:t>Msze św. za śp. + Stanisław Nalepka</w:t>
      </w:r>
    </w:p>
    <w:p w14:paraId="0D0E5D15" w14:textId="223BA3ED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Małgorzaty i Tomasza Ogorzałek z dziećmi –</w:t>
      </w:r>
      <w:r w:rsidR="00C9213E" w:rsidRPr="009477DD">
        <w:rPr>
          <w:rFonts w:ascii="Times New Roman" w:hAnsi="Times New Roman" w:cs="Times New Roman"/>
          <w:sz w:val="24"/>
          <w:szCs w:val="24"/>
        </w:rPr>
        <w:t xml:space="preserve"> 30.03</w:t>
      </w:r>
    </w:p>
    <w:p w14:paraId="7B15B090" w14:textId="2937DC0F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Bożeny i Pawła Wójcik z Brzeska –</w:t>
      </w:r>
      <w:r w:rsidR="00C9213E" w:rsidRPr="009477DD">
        <w:rPr>
          <w:rFonts w:ascii="Times New Roman" w:hAnsi="Times New Roman" w:cs="Times New Roman"/>
          <w:sz w:val="24"/>
          <w:szCs w:val="24"/>
        </w:rPr>
        <w:t xml:space="preserve"> 02.04</w:t>
      </w:r>
    </w:p>
    <w:p w14:paraId="0A237E86" w14:textId="18529F9C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Stanisława i Marii Ogórek – </w:t>
      </w:r>
      <w:r w:rsidR="00C9213E" w:rsidRPr="009477DD">
        <w:rPr>
          <w:rFonts w:ascii="Times New Roman" w:hAnsi="Times New Roman" w:cs="Times New Roman"/>
          <w:sz w:val="24"/>
          <w:szCs w:val="24"/>
        </w:rPr>
        <w:t>03.04</w:t>
      </w:r>
    </w:p>
    <w:p w14:paraId="0EB9980D" w14:textId="7B92CF8E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Stanisława i Marii Ogórek – </w:t>
      </w:r>
      <w:r w:rsidR="00C9213E" w:rsidRPr="009477DD">
        <w:rPr>
          <w:rFonts w:ascii="Times New Roman" w:hAnsi="Times New Roman" w:cs="Times New Roman"/>
          <w:sz w:val="24"/>
          <w:szCs w:val="24"/>
        </w:rPr>
        <w:t>05.04</w:t>
      </w:r>
    </w:p>
    <w:p w14:paraId="010AD523" w14:textId="47753AC6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Stanisława i Marii Ogórek – </w:t>
      </w:r>
      <w:r w:rsidR="00C9213E" w:rsidRPr="009477DD">
        <w:rPr>
          <w:rFonts w:ascii="Times New Roman" w:hAnsi="Times New Roman" w:cs="Times New Roman"/>
          <w:sz w:val="24"/>
          <w:szCs w:val="24"/>
        </w:rPr>
        <w:t>08.04</w:t>
      </w:r>
    </w:p>
    <w:p w14:paraId="179F4BDA" w14:textId="5B44B834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Dyrekcji i pracowników PSP w Porębie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Spytkowskiej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 </w:t>
      </w:r>
      <w:r w:rsidR="00C9213E" w:rsidRPr="009477DD">
        <w:rPr>
          <w:rFonts w:ascii="Times New Roman" w:hAnsi="Times New Roman" w:cs="Times New Roman"/>
          <w:sz w:val="24"/>
          <w:szCs w:val="24"/>
        </w:rPr>
        <w:t>09.04</w:t>
      </w:r>
    </w:p>
    <w:p w14:paraId="552D9D26" w14:textId="44187FAA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Mateusza i Karoliny Ogórek z dziećmi – </w:t>
      </w:r>
      <w:r w:rsidR="00C9213E" w:rsidRPr="009477DD">
        <w:rPr>
          <w:rFonts w:ascii="Times New Roman" w:hAnsi="Times New Roman" w:cs="Times New Roman"/>
          <w:sz w:val="24"/>
          <w:szCs w:val="24"/>
        </w:rPr>
        <w:t>10.04</w:t>
      </w:r>
    </w:p>
    <w:p w14:paraId="51F28D90" w14:textId="3E65C594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Marzeny i Łukasza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Jabrockich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z dziećmi –</w:t>
      </w:r>
      <w:r w:rsidR="00C9213E" w:rsidRPr="009477DD">
        <w:rPr>
          <w:rFonts w:ascii="Times New Roman" w:hAnsi="Times New Roman" w:cs="Times New Roman"/>
          <w:sz w:val="24"/>
          <w:szCs w:val="24"/>
        </w:rPr>
        <w:t xml:space="preserve"> 13.04</w:t>
      </w:r>
    </w:p>
    <w:p w14:paraId="612DABDF" w14:textId="580793BA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Zofii i Ignacego Sawina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17.04</w:t>
      </w:r>
    </w:p>
    <w:p w14:paraId="30276CB2" w14:textId="577FB6EC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Anny Lutostańskiej z rodziną – </w:t>
      </w:r>
      <w:r w:rsidR="00CE0BE9" w:rsidRPr="009477DD">
        <w:rPr>
          <w:rFonts w:ascii="Times New Roman" w:hAnsi="Times New Roman" w:cs="Times New Roman"/>
          <w:sz w:val="24"/>
          <w:szCs w:val="24"/>
        </w:rPr>
        <w:t>20.04</w:t>
      </w:r>
    </w:p>
    <w:p w14:paraId="7381A49B" w14:textId="7546445A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Renaty Zawadzkiej z rodziną – </w:t>
      </w:r>
      <w:r w:rsidR="00CE0BE9" w:rsidRPr="009477DD">
        <w:rPr>
          <w:rFonts w:ascii="Times New Roman" w:hAnsi="Times New Roman" w:cs="Times New Roman"/>
          <w:sz w:val="24"/>
          <w:szCs w:val="24"/>
        </w:rPr>
        <w:t>23.04</w:t>
      </w:r>
    </w:p>
    <w:p w14:paraId="4F94B423" w14:textId="3736A9CB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rodziny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Dadej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z Jadownik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24.04</w:t>
      </w:r>
    </w:p>
    <w:p w14:paraId="16CF76DD" w14:textId="4998C74E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Lidii Mizera z rodziną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26.04</w:t>
      </w:r>
    </w:p>
    <w:p w14:paraId="300FAF16" w14:textId="204ED338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rodziny Pasiutów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29.04</w:t>
      </w:r>
    </w:p>
    <w:p w14:paraId="64BCBEAC" w14:textId="4AE46BFC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Kazimierza Latocha z żoną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01.05</w:t>
      </w:r>
    </w:p>
    <w:p w14:paraId="37EBCAF7" w14:textId="1C4F7781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Piotra Latocha z żoną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02.05</w:t>
      </w:r>
    </w:p>
    <w:p w14:paraId="6BD63095" w14:textId="3ED22CE7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Agnieszki i Krzysztofa Piskuła –</w:t>
      </w:r>
      <w:r w:rsidR="00CE0BE9" w:rsidRPr="009477DD">
        <w:rPr>
          <w:rFonts w:ascii="Times New Roman" w:hAnsi="Times New Roman" w:cs="Times New Roman"/>
          <w:sz w:val="24"/>
          <w:szCs w:val="24"/>
        </w:rPr>
        <w:t xml:space="preserve"> 05.05</w:t>
      </w:r>
    </w:p>
    <w:p w14:paraId="1312AF94" w14:textId="04983E66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Bernadety i Pawła Mierzwa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07.05</w:t>
      </w:r>
    </w:p>
    <w:p w14:paraId="4EE68686" w14:textId="33801C1B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teściów Krystyny i Tadeusza Zgraja – </w:t>
      </w:r>
      <w:r w:rsidR="00C25A27" w:rsidRPr="009477DD">
        <w:rPr>
          <w:rFonts w:ascii="Times New Roman" w:hAnsi="Times New Roman" w:cs="Times New Roman"/>
          <w:sz w:val="24"/>
          <w:szCs w:val="24"/>
        </w:rPr>
        <w:t>08.05</w:t>
      </w:r>
    </w:p>
    <w:p w14:paraId="7CC3A0A3" w14:textId="576F9D37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rodziny Zagrodzkich z Bochni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11.05</w:t>
      </w:r>
    </w:p>
    <w:p w14:paraId="77F684DF" w14:textId="52AF3C3C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Haliny Świerczek z rodziną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14.05</w:t>
      </w:r>
    </w:p>
    <w:p w14:paraId="4754625C" w14:textId="1922EBD9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Renaty i Mariusza Stan z rodziną – </w:t>
      </w:r>
      <w:r w:rsidR="00C25A27" w:rsidRPr="009477DD">
        <w:rPr>
          <w:rFonts w:ascii="Times New Roman" w:hAnsi="Times New Roman" w:cs="Times New Roman"/>
          <w:sz w:val="24"/>
          <w:szCs w:val="24"/>
        </w:rPr>
        <w:t>15.05</w:t>
      </w:r>
    </w:p>
    <w:p w14:paraId="0B4E4D4D" w14:textId="7CA91436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Renaty i Mariusza Stan z rodziną – </w:t>
      </w:r>
      <w:r w:rsidR="00C25A27" w:rsidRPr="009477DD">
        <w:rPr>
          <w:rFonts w:ascii="Times New Roman" w:hAnsi="Times New Roman" w:cs="Times New Roman"/>
          <w:sz w:val="24"/>
          <w:szCs w:val="24"/>
        </w:rPr>
        <w:t>17.05</w:t>
      </w:r>
    </w:p>
    <w:p w14:paraId="55F82956" w14:textId="420D0CBA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zespołu Pieśni Tańca Porębianie i koła gospodyń wiejskich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20.05</w:t>
      </w:r>
    </w:p>
    <w:p w14:paraId="2C56A215" w14:textId="7B9C10EB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Marii i Andrzeja Karaś z rodziną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22.05</w:t>
      </w:r>
    </w:p>
    <w:p w14:paraId="1294D14E" w14:textId="3997A519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sąsiadów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Chudobów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25.05</w:t>
      </w:r>
    </w:p>
    <w:p w14:paraId="722E505C" w14:textId="09C449AC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rodziny Adamczyków –</w:t>
      </w:r>
      <w:r w:rsidR="00C25A27" w:rsidRPr="009477DD">
        <w:rPr>
          <w:rFonts w:ascii="Times New Roman" w:hAnsi="Times New Roman" w:cs="Times New Roman"/>
          <w:sz w:val="24"/>
          <w:szCs w:val="24"/>
        </w:rPr>
        <w:t xml:space="preserve"> 28.05</w:t>
      </w:r>
    </w:p>
    <w:p w14:paraId="75CDCE02" w14:textId="09A6826C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rodziny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Regieców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29.05</w:t>
      </w:r>
    </w:p>
    <w:p w14:paraId="736514D7" w14:textId="25F90D8E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rodziny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Gicalów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30.05</w:t>
      </w:r>
    </w:p>
    <w:p w14:paraId="07DD6E86" w14:textId="4CED9BBD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Marty i Wojciecha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z dziećmi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01.06</w:t>
      </w:r>
    </w:p>
    <w:p w14:paraId="54E5CC3E" w14:textId="16FFA523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Kazimierza Wojewody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03.06</w:t>
      </w:r>
    </w:p>
    <w:p w14:paraId="0ED93DE5" w14:textId="58BB5545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sąsiadów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Bakalarzów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i Kokoszków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04.06</w:t>
      </w:r>
    </w:p>
    <w:p w14:paraId="3F2825BA" w14:textId="1E666481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scholi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parafialnej – </w:t>
      </w:r>
      <w:r w:rsidR="00050090" w:rsidRPr="009477DD">
        <w:rPr>
          <w:rFonts w:ascii="Times New Roman" w:hAnsi="Times New Roman" w:cs="Times New Roman"/>
          <w:sz w:val="24"/>
          <w:szCs w:val="24"/>
        </w:rPr>
        <w:t>05.06</w:t>
      </w:r>
    </w:p>
    <w:p w14:paraId="023C1881" w14:textId="0D1C3217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scholi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parafialnej – </w:t>
      </w:r>
      <w:r w:rsidR="00050090" w:rsidRPr="009477DD">
        <w:rPr>
          <w:rFonts w:ascii="Times New Roman" w:hAnsi="Times New Roman" w:cs="Times New Roman"/>
          <w:sz w:val="24"/>
          <w:szCs w:val="24"/>
        </w:rPr>
        <w:t>05.06</w:t>
      </w:r>
    </w:p>
    <w:p w14:paraId="5684CEB9" w14:textId="34BA1CC2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scholi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parafialnej – </w:t>
      </w:r>
      <w:r w:rsidR="00050090" w:rsidRPr="009477DD">
        <w:rPr>
          <w:rFonts w:ascii="Times New Roman" w:hAnsi="Times New Roman" w:cs="Times New Roman"/>
          <w:sz w:val="24"/>
          <w:szCs w:val="24"/>
        </w:rPr>
        <w:t>07.06</w:t>
      </w:r>
    </w:p>
    <w:p w14:paraId="3FFB8273" w14:textId="2FDF18E6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lastRenderedPageBreak/>
        <w:t xml:space="preserve">Od Anny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z rodziną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09.06</w:t>
      </w:r>
    </w:p>
    <w:p w14:paraId="2EC84E32" w14:textId="6D7E9686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Piotra i Edyty i Piotra Helak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11.06</w:t>
      </w:r>
    </w:p>
    <w:p w14:paraId="556C9487" w14:textId="499BA914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Joanny Kula z rodziną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12.06</w:t>
      </w:r>
    </w:p>
    <w:p w14:paraId="418ADA02" w14:textId="7271955B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Pawła Anny siostrzeńca Szymona z rodziną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13.06</w:t>
      </w:r>
    </w:p>
    <w:p w14:paraId="06DA45D6" w14:textId="70522791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Bogdana Nalepki z rodziną z Bogatyni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15.06</w:t>
      </w:r>
    </w:p>
    <w:p w14:paraId="7EB5E4AD" w14:textId="5632E427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chrześniaka Jurka –</w:t>
      </w:r>
      <w:r w:rsidR="00050090" w:rsidRPr="009477DD">
        <w:rPr>
          <w:rFonts w:ascii="Times New Roman" w:hAnsi="Times New Roman" w:cs="Times New Roman"/>
          <w:sz w:val="24"/>
          <w:szCs w:val="24"/>
        </w:rPr>
        <w:t xml:space="preserve"> 17.06</w:t>
      </w:r>
    </w:p>
    <w:p w14:paraId="2312BB0F" w14:textId="79F8BE80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Rady rodziców ze PSP w Porębie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Spytkowskiej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 </w:t>
      </w:r>
      <w:r w:rsidR="00050090" w:rsidRPr="009477DD">
        <w:rPr>
          <w:rFonts w:ascii="Times New Roman" w:hAnsi="Times New Roman" w:cs="Times New Roman"/>
          <w:sz w:val="24"/>
          <w:szCs w:val="24"/>
        </w:rPr>
        <w:t>18.06</w:t>
      </w:r>
    </w:p>
    <w:p w14:paraId="209EEBD1" w14:textId="4D242E4A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Rady rodziców ze PSP w Porębie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Spytkowskiej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77DD">
        <w:rPr>
          <w:rFonts w:ascii="Times New Roman" w:hAnsi="Times New Roman" w:cs="Times New Roman"/>
          <w:sz w:val="24"/>
          <w:szCs w:val="24"/>
        </w:rPr>
        <w:t xml:space="preserve">–  </w:t>
      </w:r>
      <w:r w:rsidR="002F5337" w:rsidRPr="009477DD">
        <w:rPr>
          <w:rFonts w:ascii="Times New Roman" w:hAnsi="Times New Roman" w:cs="Times New Roman"/>
          <w:sz w:val="24"/>
          <w:szCs w:val="24"/>
        </w:rPr>
        <w:t>19.06</w:t>
      </w:r>
      <w:proofErr w:type="gramEnd"/>
    </w:p>
    <w:p w14:paraId="0BC981B4" w14:textId="6F8D99FF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sąsiadów c. Agnieszki: Kożuch, Duch, Pękala Kubala</w:t>
      </w:r>
      <w:r w:rsidR="007C36D4"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Pr="009477DD">
        <w:rPr>
          <w:rFonts w:ascii="Times New Roman" w:hAnsi="Times New Roman" w:cs="Times New Roman"/>
          <w:sz w:val="24"/>
          <w:szCs w:val="24"/>
        </w:rPr>
        <w:t xml:space="preserve"> </w:t>
      </w:r>
      <w:r w:rsidR="002F5337" w:rsidRPr="009477DD">
        <w:rPr>
          <w:rFonts w:ascii="Times New Roman" w:hAnsi="Times New Roman" w:cs="Times New Roman"/>
          <w:sz w:val="24"/>
          <w:szCs w:val="24"/>
        </w:rPr>
        <w:t>19.06</w:t>
      </w:r>
    </w:p>
    <w:p w14:paraId="4C818286" w14:textId="0BC91A5E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Kamila Put z żoną Pauliną Zgraja</w:t>
      </w:r>
      <w:r w:rsidR="007C36D4" w:rsidRPr="009477D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21.06</w:t>
      </w:r>
    </w:p>
    <w:p w14:paraId="1F7927FF" w14:textId="45EDF876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Rodziny Bajda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23.06</w:t>
      </w:r>
    </w:p>
    <w:p w14:paraId="060028E6" w14:textId="3A334B31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rodziny Widełka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25.06</w:t>
      </w:r>
    </w:p>
    <w:p w14:paraId="4F2DA910" w14:textId="4AA06786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Gabriela z rodziną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26.06</w:t>
      </w:r>
    </w:p>
    <w:p w14:paraId="71BB027D" w14:textId="1E6DC07F" w:rsidR="007C36D4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Kamila Kudłacza</w:t>
      </w:r>
      <w:r w:rsidR="007C36D4"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26.06</w:t>
      </w:r>
    </w:p>
    <w:p w14:paraId="2E4602B3" w14:textId="1BCBD0D4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Konrada Kudłacza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28.06</w:t>
      </w:r>
    </w:p>
    <w:p w14:paraId="4EE24FCA" w14:textId="04AD57E0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Bożeny i Tadeusza Kudłacz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30.06</w:t>
      </w:r>
    </w:p>
    <w:p w14:paraId="5B1BCC27" w14:textId="36E0DA63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rodziny Stawiarskich z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Cyganowic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02.07</w:t>
      </w:r>
    </w:p>
    <w:p w14:paraId="5473D0DA" w14:textId="21A77FB4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Agnieszki i Stanisława Stawiarskich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03.07</w:t>
      </w:r>
    </w:p>
    <w:p w14:paraId="7A202F7B" w14:textId="7F8A3E52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Schmidtowej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03.07</w:t>
      </w:r>
    </w:p>
    <w:p w14:paraId="3FCA7E4A" w14:textId="417866B1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Rafała Schmidta z rodziną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04.07</w:t>
      </w:r>
    </w:p>
    <w:p w14:paraId="565BB96B" w14:textId="385BF8E2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kuzynki Janiny z Wierchomli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06.07</w:t>
      </w:r>
    </w:p>
    <w:p w14:paraId="17E5243A" w14:textId="520EB327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Stefanii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Szwala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z Wierchomli z rodziną</w:t>
      </w:r>
      <w:r w:rsidR="007C36D4" w:rsidRPr="009477DD">
        <w:rPr>
          <w:rFonts w:ascii="Times New Roman" w:hAnsi="Times New Roman" w:cs="Times New Roman"/>
          <w:sz w:val="24"/>
          <w:szCs w:val="24"/>
        </w:rPr>
        <w:t xml:space="preserve"> </w:t>
      </w:r>
      <w:r w:rsidRPr="009477DD">
        <w:rPr>
          <w:rFonts w:ascii="Times New Roman" w:hAnsi="Times New Roman" w:cs="Times New Roman"/>
          <w:sz w:val="24"/>
          <w:szCs w:val="24"/>
        </w:rPr>
        <w:t>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08.07</w:t>
      </w:r>
    </w:p>
    <w:p w14:paraId="4CAB7D31" w14:textId="600D374E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Sylwii i Tadeusza Ogórek z Piwnicznej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09.07</w:t>
      </w:r>
    </w:p>
    <w:p w14:paraId="69EE9C83" w14:textId="2FCA809A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kuzynki Anny z Wierchomli –</w:t>
      </w:r>
      <w:r w:rsidR="002F5337" w:rsidRPr="009477DD">
        <w:rPr>
          <w:rFonts w:ascii="Times New Roman" w:hAnsi="Times New Roman" w:cs="Times New Roman"/>
          <w:sz w:val="24"/>
          <w:szCs w:val="24"/>
        </w:rPr>
        <w:t xml:space="preserve"> 10.07</w:t>
      </w:r>
    </w:p>
    <w:p w14:paraId="01F73405" w14:textId="116DDCF9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bratanicy Bogumiły z rodziną </w:t>
      </w:r>
      <w:r w:rsidR="009477DD" w:rsidRPr="009477DD">
        <w:rPr>
          <w:rFonts w:ascii="Times New Roman" w:hAnsi="Times New Roman" w:cs="Times New Roman"/>
          <w:sz w:val="24"/>
          <w:szCs w:val="24"/>
        </w:rPr>
        <w:t>– 10.07</w:t>
      </w:r>
    </w:p>
    <w:p w14:paraId="039362E9" w14:textId="54AFD533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Bernadety Ogórek z rodziną z Piwnicznej Zdr.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11.07</w:t>
      </w:r>
    </w:p>
    <w:p w14:paraId="484635E0" w14:textId="23E116C5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Janiny i Ryszarda Ogórek z Królowej Polskiej – </w:t>
      </w:r>
      <w:r w:rsidR="00ED676A" w:rsidRPr="009477DD">
        <w:rPr>
          <w:rFonts w:ascii="Times New Roman" w:hAnsi="Times New Roman" w:cs="Times New Roman"/>
          <w:sz w:val="24"/>
          <w:szCs w:val="24"/>
        </w:rPr>
        <w:t>13.07</w:t>
      </w:r>
    </w:p>
    <w:p w14:paraId="488DA9CF" w14:textId="7EB2AA48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Janiny i Ryszarda Ogórek z Królowej Polskiej – </w:t>
      </w:r>
      <w:r w:rsidR="00ED676A" w:rsidRPr="009477DD">
        <w:rPr>
          <w:rFonts w:ascii="Times New Roman" w:hAnsi="Times New Roman" w:cs="Times New Roman"/>
          <w:sz w:val="24"/>
          <w:szCs w:val="24"/>
        </w:rPr>
        <w:t>15.07</w:t>
      </w:r>
    </w:p>
    <w:p w14:paraId="7DB833C6" w14:textId="41B8083E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Teresy i Jana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Kuźmiaków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z Rytra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16.07</w:t>
      </w:r>
    </w:p>
    <w:p w14:paraId="1EA7415F" w14:textId="61CBE234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Marka i Joli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Kuźmiak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z Rytra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17.07</w:t>
      </w:r>
    </w:p>
    <w:p w14:paraId="11839888" w14:textId="4F3CC56F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Kingi i Pawła Rams z Gołkowic z synami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17.07</w:t>
      </w:r>
    </w:p>
    <w:p w14:paraId="007F43AC" w14:textId="74565CD2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Magdaleny i Paweł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Padula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z Synami z Nowego Sącza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18.07</w:t>
      </w:r>
    </w:p>
    <w:p w14:paraId="2D53BBAF" w14:textId="6A6F087C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Rodziny Lesiewiczów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20.07</w:t>
      </w:r>
    </w:p>
    <w:p w14:paraId="0053E3C6" w14:textId="76996FFA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rodziców i wychowanków kl. 7a PSP w Porębie Sp.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22.07</w:t>
      </w:r>
    </w:p>
    <w:p w14:paraId="2D55CE94" w14:textId="2F9B8135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Grzegorza Sowa z rodziną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23.07</w:t>
      </w:r>
    </w:p>
    <w:p w14:paraId="4FE2C2F8" w14:textId="08372DFD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Heleny Karcz i rodziny Chmielowskich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24.07</w:t>
      </w:r>
    </w:p>
    <w:p w14:paraId="495E8157" w14:textId="7672CB6E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rodziny Lesiewiczów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24.07</w:t>
      </w:r>
    </w:p>
    <w:p w14:paraId="4994D5A6" w14:textId="06500A03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Małgorzaty i Kamila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Kulma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25.07</w:t>
      </w:r>
    </w:p>
    <w:p w14:paraId="6DD5227C" w14:textId="16DF9447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Roberta i Agnieszki Zgraja z rodziną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25.07</w:t>
      </w:r>
    </w:p>
    <w:p w14:paraId="2498DF71" w14:textId="23851C65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klasy 5 z wychowawcą i rodzicami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26.07</w:t>
      </w:r>
    </w:p>
    <w:p w14:paraId="17C0B736" w14:textId="1225D0F8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klasy 8b z wychowawcą i rodzicami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28.07</w:t>
      </w:r>
    </w:p>
    <w:p w14:paraId="57415F31" w14:textId="77A3F286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sąsiadów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Bakalarzów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 </w:t>
      </w:r>
      <w:r w:rsidR="00ED676A" w:rsidRPr="009477DD">
        <w:rPr>
          <w:rFonts w:ascii="Times New Roman" w:hAnsi="Times New Roman" w:cs="Times New Roman"/>
          <w:sz w:val="24"/>
          <w:szCs w:val="24"/>
        </w:rPr>
        <w:t>30.07</w:t>
      </w:r>
    </w:p>
    <w:p w14:paraId="01EDCD12" w14:textId="7CB9F66D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Elżbiety i Kazimierza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31.07</w:t>
      </w:r>
    </w:p>
    <w:p w14:paraId="1AE0DF18" w14:textId="436DD658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Darka Nalepki ze Srebrnej Góry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31.07</w:t>
      </w:r>
    </w:p>
    <w:p w14:paraId="3FDB4E00" w14:textId="1CD92487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Beaty i Ryszarda Węglarz z Boguszów Gorce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01.08</w:t>
      </w:r>
    </w:p>
    <w:p w14:paraId="5B4C1BE8" w14:textId="33462C7C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samorządu uczniowskiego i opiekunów PSP w Porębie Sp.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02.08</w:t>
      </w:r>
    </w:p>
    <w:p w14:paraId="11D77F2E" w14:textId="2412D846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sąsiadów: Pauliny i Krzysztofa </w:t>
      </w:r>
      <w:r w:rsidR="00ED676A" w:rsidRPr="009477DD">
        <w:rPr>
          <w:rFonts w:ascii="Times New Roman" w:hAnsi="Times New Roman" w:cs="Times New Roman"/>
          <w:sz w:val="24"/>
          <w:szCs w:val="24"/>
        </w:rPr>
        <w:t>– 03.08</w:t>
      </w:r>
    </w:p>
    <w:p w14:paraId="1336D0C5" w14:textId="78987AC8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kolegów z pracy s. Piotra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04.08</w:t>
      </w:r>
    </w:p>
    <w:p w14:paraId="38F3CCDD" w14:textId="1ECC4482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lastRenderedPageBreak/>
        <w:t>Od Iwony i Piotra Więcek z Tuchowa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05.08</w:t>
      </w:r>
    </w:p>
    <w:p w14:paraId="7C071612" w14:textId="548068E8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Krystyny z Tuchowa z rodziną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06.08</w:t>
      </w:r>
    </w:p>
    <w:p w14:paraId="36E69DEF" w14:textId="41A28F28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Agaty i Piotra Radwan z Tuchowa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06.08</w:t>
      </w:r>
    </w:p>
    <w:p w14:paraId="4845BB28" w14:textId="791F18ED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koleż. i koleg. s. Józefa z SUW Łukanowice i przepompowni wody Sufczyn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07.08</w:t>
      </w:r>
    </w:p>
    <w:p w14:paraId="3629C57F" w14:textId="579BDCDA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Pawła i Anny z dziećmi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07.08</w:t>
      </w:r>
    </w:p>
    <w:p w14:paraId="7B8A7C6A" w14:textId="0970361B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Forysiowej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z synem –</w:t>
      </w:r>
      <w:r w:rsidR="00ED676A" w:rsidRPr="009477DD">
        <w:rPr>
          <w:rFonts w:ascii="Times New Roman" w:hAnsi="Times New Roman" w:cs="Times New Roman"/>
          <w:sz w:val="24"/>
          <w:szCs w:val="24"/>
        </w:rPr>
        <w:t xml:space="preserve"> 07.08</w:t>
      </w:r>
    </w:p>
    <w:p w14:paraId="0AD3E233" w14:textId="4D99E328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 xml:space="preserve">Od nauczycieli emerytów z Brzeska PSP w Porębie </w:t>
      </w:r>
      <w:proofErr w:type="spellStart"/>
      <w:r w:rsidRPr="009477DD">
        <w:rPr>
          <w:rFonts w:ascii="Times New Roman" w:hAnsi="Times New Roman" w:cs="Times New Roman"/>
          <w:sz w:val="24"/>
          <w:szCs w:val="24"/>
        </w:rPr>
        <w:t>Spytkowskiej</w:t>
      </w:r>
      <w:proofErr w:type="spellEnd"/>
      <w:r w:rsidRPr="009477DD">
        <w:rPr>
          <w:rFonts w:ascii="Times New Roman" w:hAnsi="Times New Roman" w:cs="Times New Roman"/>
          <w:sz w:val="24"/>
          <w:szCs w:val="24"/>
        </w:rPr>
        <w:t xml:space="preserve"> –</w:t>
      </w:r>
      <w:r w:rsidR="00415460" w:rsidRPr="009477DD">
        <w:rPr>
          <w:rFonts w:ascii="Times New Roman" w:hAnsi="Times New Roman" w:cs="Times New Roman"/>
          <w:sz w:val="24"/>
          <w:szCs w:val="24"/>
        </w:rPr>
        <w:t xml:space="preserve"> 08.08</w:t>
      </w:r>
    </w:p>
    <w:p w14:paraId="7D998362" w14:textId="5E6BEAA6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415460" w:rsidRPr="009477DD">
        <w:rPr>
          <w:rFonts w:ascii="Times New Roman" w:hAnsi="Times New Roman" w:cs="Times New Roman"/>
          <w:sz w:val="24"/>
          <w:szCs w:val="24"/>
        </w:rPr>
        <w:t xml:space="preserve"> 09.08</w:t>
      </w:r>
    </w:p>
    <w:p w14:paraId="05524409" w14:textId="5FC15F68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415460" w:rsidRPr="009477DD">
        <w:rPr>
          <w:rFonts w:ascii="Times New Roman" w:hAnsi="Times New Roman" w:cs="Times New Roman"/>
          <w:sz w:val="24"/>
          <w:szCs w:val="24"/>
        </w:rPr>
        <w:t xml:space="preserve"> 10.08</w:t>
      </w:r>
    </w:p>
    <w:p w14:paraId="4008C371" w14:textId="611E3983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415460" w:rsidRPr="009477DD">
        <w:rPr>
          <w:rFonts w:ascii="Times New Roman" w:hAnsi="Times New Roman" w:cs="Times New Roman"/>
          <w:sz w:val="24"/>
          <w:szCs w:val="24"/>
        </w:rPr>
        <w:t xml:space="preserve"> 11.08</w:t>
      </w:r>
    </w:p>
    <w:p w14:paraId="2B3EAC68" w14:textId="3A1D8648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415460" w:rsidRPr="009477DD">
        <w:rPr>
          <w:rFonts w:ascii="Times New Roman" w:hAnsi="Times New Roman" w:cs="Times New Roman"/>
          <w:sz w:val="24"/>
          <w:szCs w:val="24"/>
        </w:rPr>
        <w:t xml:space="preserve"> 12.08</w:t>
      </w:r>
    </w:p>
    <w:p w14:paraId="1E68C9E8" w14:textId="40B5A7A9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415460" w:rsidRPr="009477DD">
        <w:rPr>
          <w:rFonts w:ascii="Times New Roman" w:hAnsi="Times New Roman" w:cs="Times New Roman"/>
          <w:sz w:val="24"/>
          <w:szCs w:val="24"/>
        </w:rPr>
        <w:t xml:space="preserve"> 13.08</w:t>
      </w:r>
    </w:p>
    <w:p w14:paraId="35167EA2" w14:textId="19D8C0C3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415460" w:rsidRPr="009477DD">
        <w:rPr>
          <w:rFonts w:ascii="Times New Roman" w:hAnsi="Times New Roman" w:cs="Times New Roman"/>
          <w:sz w:val="24"/>
          <w:szCs w:val="24"/>
        </w:rPr>
        <w:t xml:space="preserve"> 13.08</w:t>
      </w:r>
    </w:p>
    <w:p w14:paraId="3B04CCEA" w14:textId="11292B7F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415460" w:rsidRPr="009477DD">
        <w:rPr>
          <w:rFonts w:ascii="Times New Roman" w:hAnsi="Times New Roman" w:cs="Times New Roman"/>
          <w:sz w:val="24"/>
          <w:szCs w:val="24"/>
        </w:rPr>
        <w:t xml:space="preserve"> 14.08</w:t>
      </w:r>
    </w:p>
    <w:p w14:paraId="42361276" w14:textId="03A2CF85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415460" w:rsidRPr="009477DD">
        <w:rPr>
          <w:rFonts w:ascii="Times New Roman" w:hAnsi="Times New Roman" w:cs="Times New Roman"/>
          <w:sz w:val="24"/>
          <w:szCs w:val="24"/>
        </w:rPr>
        <w:t xml:space="preserve"> 14.08</w:t>
      </w:r>
    </w:p>
    <w:p w14:paraId="2F6F1076" w14:textId="4B2351F9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415460" w:rsidRPr="009477DD">
        <w:rPr>
          <w:rFonts w:ascii="Times New Roman" w:hAnsi="Times New Roman" w:cs="Times New Roman"/>
          <w:sz w:val="24"/>
          <w:szCs w:val="24"/>
        </w:rPr>
        <w:t xml:space="preserve"> 14.08</w:t>
      </w:r>
    </w:p>
    <w:p w14:paraId="52D73F4E" w14:textId="31A23219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415460" w:rsidRPr="009477DD">
        <w:rPr>
          <w:rFonts w:ascii="Times New Roman" w:hAnsi="Times New Roman" w:cs="Times New Roman"/>
          <w:sz w:val="24"/>
          <w:szCs w:val="24"/>
        </w:rPr>
        <w:t xml:space="preserve"> 15.08</w:t>
      </w:r>
    </w:p>
    <w:p w14:paraId="26A47545" w14:textId="6D76EAED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415460" w:rsidRPr="009477DD">
        <w:rPr>
          <w:rFonts w:ascii="Times New Roman" w:hAnsi="Times New Roman" w:cs="Times New Roman"/>
          <w:sz w:val="24"/>
          <w:szCs w:val="24"/>
        </w:rPr>
        <w:t xml:space="preserve"> 15.08</w:t>
      </w:r>
    </w:p>
    <w:p w14:paraId="0E339B0E" w14:textId="7FB5A025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415460" w:rsidRPr="009477DD">
        <w:rPr>
          <w:rFonts w:ascii="Times New Roman" w:hAnsi="Times New Roman" w:cs="Times New Roman"/>
          <w:sz w:val="24"/>
          <w:szCs w:val="24"/>
        </w:rPr>
        <w:t xml:space="preserve"> 15.08</w:t>
      </w:r>
    </w:p>
    <w:p w14:paraId="6CD02A65" w14:textId="646268CF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415460" w:rsidRPr="009477DD">
        <w:rPr>
          <w:rFonts w:ascii="Times New Roman" w:hAnsi="Times New Roman" w:cs="Times New Roman"/>
          <w:sz w:val="24"/>
          <w:szCs w:val="24"/>
        </w:rPr>
        <w:t xml:space="preserve"> 16.08</w:t>
      </w:r>
    </w:p>
    <w:p w14:paraId="08F75B62" w14:textId="7502BE82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415460" w:rsidRPr="009477DD">
        <w:rPr>
          <w:rFonts w:ascii="Times New Roman" w:hAnsi="Times New Roman" w:cs="Times New Roman"/>
          <w:sz w:val="24"/>
          <w:szCs w:val="24"/>
        </w:rPr>
        <w:t xml:space="preserve"> 17.08</w:t>
      </w:r>
    </w:p>
    <w:p w14:paraId="1479674A" w14:textId="282DAE13" w:rsidR="00FF111D" w:rsidRPr="009477DD" w:rsidRDefault="00FF111D" w:rsidP="00FF111D">
      <w:pPr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77DD">
        <w:rPr>
          <w:rFonts w:ascii="Times New Roman" w:hAnsi="Times New Roman" w:cs="Times New Roman"/>
          <w:sz w:val="24"/>
          <w:szCs w:val="24"/>
        </w:rPr>
        <w:t>Od uczestników pogrzebu –</w:t>
      </w:r>
      <w:r w:rsidR="00415460" w:rsidRPr="009477DD">
        <w:rPr>
          <w:rFonts w:ascii="Times New Roman" w:hAnsi="Times New Roman" w:cs="Times New Roman"/>
          <w:sz w:val="24"/>
          <w:szCs w:val="24"/>
        </w:rPr>
        <w:t xml:space="preserve"> 18.08</w:t>
      </w:r>
    </w:p>
    <w:p w14:paraId="5AFBAF01" w14:textId="77777777" w:rsidR="00415460" w:rsidRPr="009477DD" w:rsidRDefault="00415460" w:rsidP="004154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E21A9D" w14:textId="77777777" w:rsidR="00415460" w:rsidRPr="009477DD" w:rsidRDefault="00415460" w:rsidP="0041546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1ED586F" w14:textId="77777777" w:rsidR="00FF111D" w:rsidRPr="009477DD" w:rsidRDefault="00FF111D" w:rsidP="00FF111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00D147A" w14:textId="77777777" w:rsidR="00450E82" w:rsidRPr="009477DD" w:rsidRDefault="00450E82" w:rsidP="00450E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50A5E5" w14:textId="77777777" w:rsidR="00DB40DC" w:rsidRPr="009477DD" w:rsidRDefault="00DB40DC" w:rsidP="00DB40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D758785" w14:textId="77777777" w:rsidR="00DB40DC" w:rsidRPr="009477DD" w:rsidRDefault="00DB40D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40DC" w:rsidRPr="009477DD" w:rsidSect="00415460">
      <w:pgSz w:w="11906" w:h="16838"/>
      <w:pgMar w:top="567" w:right="567" w:bottom="81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779F3"/>
    <w:multiLevelType w:val="hybridMultilevel"/>
    <w:tmpl w:val="08CE4378"/>
    <w:lvl w:ilvl="0" w:tplc="B58C60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DC"/>
    <w:rsid w:val="00010A80"/>
    <w:rsid w:val="00050090"/>
    <w:rsid w:val="00182D2C"/>
    <w:rsid w:val="002F1F27"/>
    <w:rsid w:val="002F5337"/>
    <w:rsid w:val="00415460"/>
    <w:rsid w:val="00450E82"/>
    <w:rsid w:val="007C36D4"/>
    <w:rsid w:val="009477DD"/>
    <w:rsid w:val="00C25A27"/>
    <w:rsid w:val="00C9213E"/>
    <w:rsid w:val="00CE0BE9"/>
    <w:rsid w:val="00DB40DC"/>
    <w:rsid w:val="00E525AE"/>
    <w:rsid w:val="00ED676A"/>
    <w:rsid w:val="00F96217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4F6F"/>
  <w15:chartTrackingRefBased/>
  <w15:docId w15:val="{10214C30-E3DE-4FFB-989A-95F449B7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1196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Karol Adam Zuraw</cp:lastModifiedBy>
  <cp:revision>2</cp:revision>
  <dcterms:created xsi:type="dcterms:W3CDTF">2022-03-24T00:41:00Z</dcterms:created>
  <dcterms:modified xsi:type="dcterms:W3CDTF">2022-03-24T00:41:00Z</dcterms:modified>
</cp:coreProperties>
</file>