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F87F" w14:textId="7244B7F6" w:rsidR="004C38CB" w:rsidRPr="004C38CB" w:rsidRDefault="004C38CB" w:rsidP="004C38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C38CB">
        <w:rPr>
          <w:rFonts w:ascii="Times New Roman" w:hAnsi="Times New Roman" w:cs="Times New Roman"/>
          <w:b/>
          <w:bCs/>
          <w:sz w:val="24"/>
          <w:szCs w:val="24"/>
        </w:rPr>
        <w:t>Msze, które odprawi ks. Karol Żuraw - Hiszpania wysłane 04.01.2022</w:t>
      </w:r>
      <w:r>
        <w:rPr>
          <w:rFonts w:ascii="Times New Roman" w:hAnsi="Times New Roman" w:cs="Times New Roman"/>
          <w:b/>
          <w:bCs/>
          <w:sz w:val="24"/>
          <w:szCs w:val="24"/>
        </w:rPr>
        <w:t>/ odesłane 07.01.2022</w:t>
      </w:r>
    </w:p>
    <w:p w14:paraId="6EFF222A" w14:textId="70364A05" w:rsidR="00B70A26" w:rsidRPr="004C38CB" w:rsidRDefault="00B70A26" w:rsidP="004C38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8CB">
        <w:rPr>
          <w:rFonts w:ascii="Times New Roman" w:hAnsi="Times New Roman" w:cs="Times New Roman"/>
          <w:b/>
          <w:sz w:val="24"/>
          <w:szCs w:val="24"/>
        </w:rPr>
        <w:t>Msze św. za śp. + Zuzanna Put</w:t>
      </w:r>
    </w:p>
    <w:p w14:paraId="7D7F8558" w14:textId="10881D02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Żanety i Grzegorza – </w:t>
      </w:r>
      <w:r w:rsidR="00DE6A88" w:rsidRPr="004C38CB">
        <w:rPr>
          <w:rFonts w:ascii="Times New Roman" w:hAnsi="Times New Roman" w:cs="Times New Roman"/>
          <w:sz w:val="24"/>
          <w:szCs w:val="24"/>
        </w:rPr>
        <w:t>10.01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02B6DD8" w14:textId="3A0FF072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rodziny Jana i Józefy Cieśla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13.01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D21A819" w14:textId="71471301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Emilii i Kazimierza Duch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15.01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F3A9C80" w14:textId="5E666989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kolegi: Andrzeja Nowaka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16.01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 </w:t>
      </w:r>
    </w:p>
    <w:p w14:paraId="1692B70A" w14:textId="7CF0D0D2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koleżanki Zofii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19.01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584BAA0" w14:textId="274A550E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koleżanki Barbary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Wolsza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– </w:t>
      </w:r>
      <w:r w:rsidR="00DE6A88" w:rsidRPr="004C38CB">
        <w:rPr>
          <w:rFonts w:ascii="Times New Roman" w:hAnsi="Times New Roman" w:cs="Times New Roman"/>
          <w:sz w:val="24"/>
          <w:szCs w:val="24"/>
        </w:rPr>
        <w:t>22.01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FF84440" w14:textId="4B7FEA17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Aldony i Zdzisława Gicala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23.01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25F009A" w14:textId="28C64259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Bożeny Grzesik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25.01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1A6D402" w14:textId="71DC480C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koleżanek i kolegów ze Szkoły Podstawowej – </w:t>
      </w:r>
      <w:r w:rsidR="00DE6A88" w:rsidRPr="004C38CB">
        <w:rPr>
          <w:rFonts w:ascii="Times New Roman" w:hAnsi="Times New Roman" w:cs="Times New Roman"/>
          <w:sz w:val="24"/>
          <w:szCs w:val="24"/>
        </w:rPr>
        <w:t>28.01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820362E" w14:textId="61CA1FEA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Magdaleny i Aleksandra Anioł </w:t>
      </w:r>
      <w:r w:rsidR="00DE6A88" w:rsidRPr="004C38CB">
        <w:rPr>
          <w:rFonts w:ascii="Times New Roman" w:hAnsi="Times New Roman" w:cs="Times New Roman"/>
          <w:sz w:val="24"/>
          <w:szCs w:val="24"/>
        </w:rPr>
        <w:t>– 30.01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6CB5A4D" w14:textId="3EE01637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Marka Put z rodziną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31.01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25422C7" w14:textId="47FC72AA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Grzegorza Put z rodziną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02.02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0C6E7DD" w14:textId="1B908A74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Kazimiery Kraj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05.02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9B9CC46" w14:textId="413D2424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Kuzyna Zdzisława Pytki z żoną z Brzeska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06.02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7DE5BBE" w14:textId="5FB6663D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Elżbiety i Piotra Spyrka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</w:t>
      </w:r>
      <w:r w:rsidR="00123A8A" w:rsidRPr="004C38CB">
        <w:rPr>
          <w:rFonts w:ascii="Times New Roman" w:hAnsi="Times New Roman" w:cs="Times New Roman"/>
          <w:sz w:val="24"/>
          <w:szCs w:val="24"/>
        </w:rPr>
        <w:t>8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8725859" w14:textId="214A7644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Anieli Put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1</w:t>
      </w:r>
      <w:r w:rsidR="00123A8A" w:rsidRPr="004C38CB">
        <w:rPr>
          <w:rFonts w:ascii="Times New Roman" w:hAnsi="Times New Roman" w:cs="Times New Roman"/>
          <w:sz w:val="24"/>
          <w:szCs w:val="24"/>
        </w:rPr>
        <w:t>1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5B41D61" w14:textId="01F60C2D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Magdaleny i Piotra Kotra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1</w:t>
      </w:r>
      <w:r w:rsidR="00123A8A" w:rsidRPr="004C38CB">
        <w:rPr>
          <w:rFonts w:ascii="Times New Roman" w:hAnsi="Times New Roman" w:cs="Times New Roman"/>
          <w:sz w:val="24"/>
          <w:szCs w:val="24"/>
        </w:rPr>
        <w:t>3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9D80448" w14:textId="7889AF46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Srebrów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14.02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F290352" w14:textId="47D427D7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Aliny i Jana Pilch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17.02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3710701" w14:textId="4BD571AE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koleżanek z liceum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19.02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2267D45" w14:textId="2C190545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Magdaleny Ropek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20.02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9A0739D" w14:textId="33493E89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Małgorzaty i Krzysztofa Pytka z Brzeska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23.02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B804D0A" w14:textId="0508F0CE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Iwony i Grzegorza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Rogóż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26.02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4184DE7" w14:textId="0C520552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Marzeny i Jarosława Kotas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27.02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3716586" w14:textId="1C404A5B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Haliny i Mariana Curyło </w:t>
      </w:r>
      <w:r w:rsidR="00476BB9" w:rsidRPr="004C38CB">
        <w:rPr>
          <w:rFonts w:ascii="Times New Roman" w:hAnsi="Times New Roman" w:cs="Times New Roman"/>
          <w:sz w:val="24"/>
          <w:szCs w:val="24"/>
        </w:rPr>
        <w:t>–</w:t>
      </w:r>
      <w:r w:rsidRPr="004C38CB">
        <w:rPr>
          <w:rFonts w:ascii="Times New Roman" w:hAnsi="Times New Roman" w:cs="Times New Roman"/>
          <w:sz w:val="24"/>
          <w:szCs w:val="24"/>
        </w:rPr>
        <w:t xml:space="preserve"> </w:t>
      </w:r>
      <w:r w:rsidR="00476BB9" w:rsidRPr="004C38CB">
        <w:rPr>
          <w:rFonts w:ascii="Times New Roman" w:hAnsi="Times New Roman" w:cs="Times New Roman"/>
          <w:sz w:val="24"/>
          <w:szCs w:val="24"/>
        </w:rPr>
        <w:t>01.03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050678C" w14:textId="371CD6BF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03.03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7A14399" w14:textId="574085F6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05.03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0AB00FA" w14:textId="3E6F30AC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06.03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B5139BB" w14:textId="20A965CD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07.03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6209CA4" w14:textId="7B678813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09.03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C261406" w14:textId="16475425" w:rsidR="00B70A26" w:rsidRPr="004C38CB" w:rsidRDefault="00B70A26" w:rsidP="00EE710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11.03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AE7E671" w14:textId="4F8D82A9" w:rsidR="00E832A9" w:rsidRPr="004C38CB" w:rsidRDefault="00E832A9" w:rsidP="00EE71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BD9022" w14:textId="77777777" w:rsidR="00B70A26" w:rsidRPr="004C38CB" w:rsidRDefault="00B70A26" w:rsidP="004C38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8CB">
        <w:rPr>
          <w:rFonts w:ascii="Times New Roman" w:hAnsi="Times New Roman" w:cs="Times New Roman"/>
          <w:b/>
          <w:sz w:val="24"/>
          <w:szCs w:val="24"/>
        </w:rPr>
        <w:t>Msze św. za śp. + Stanisław Kazek</w:t>
      </w:r>
    </w:p>
    <w:p w14:paraId="4EFBEA90" w14:textId="7D33F30F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Roberta Dudy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11.01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16276BF" w14:textId="2900DD6B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sąsiadów Cichoniów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14.01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9724E76" w14:textId="7398F2DA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Jasiołków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z Bochni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16.01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138CCE0" w14:textId="79CD4A27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Ireny Wojewody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17.01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B187635" w14:textId="22425DF4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Ryszarda Grzesika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20.01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47B9803" w14:textId="138B2CCE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Beaty, Marka Struzik z par. Strzelce Wielkie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22.01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4836CE0" w14:textId="613A181D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róży Ojców – </w:t>
      </w:r>
      <w:r w:rsidR="00DE6A88" w:rsidRPr="004C38CB">
        <w:rPr>
          <w:rFonts w:ascii="Times New Roman" w:hAnsi="Times New Roman" w:cs="Times New Roman"/>
          <w:sz w:val="24"/>
          <w:szCs w:val="24"/>
        </w:rPr>
        <w:t>23.01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0F4B9A6" w14:textId="2570991E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Moniki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Kutyba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z rodziną z Okulic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26.01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782DAD6" w14:textId="30AC9FCA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Marii i Stanisława Cholewa z Ostrowa Szlacheckiego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29.01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212332A" w14:textId="2A737450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Marii Wojewody i Stanisławy Kica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30.01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F41898E" w14:textId="3C1031F5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chrześnicy Małgorzaty Gajewskiej z rodziną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01.02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046E861" w14:textId="04636E48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lastRenderedPageBreak/>
        <w:t>Od Stanisława i Stefanii Tota z Kobyla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03.02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B4D71E8" w14:textId="5B4F21DA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rodziny Totów i Rybaków z Kobyla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05.02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517B29E" w14:textId="77606A1D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Ewy Bober i Lucjana Bogusz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06.02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92C1764" w14:textId="7E5F45BD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Anny Foryś i Anny Kotra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</w:t>
      </w:r>
      <w:r w:rsidR="00123A8A" w:rsidRPr="004C38CB">
        <w:rPr>
          <w:rFonts w:ascii="Times New Roman" w:hAnsi="Times New Roman" w:cs="Times New Roman"/>
          <w:sz w:val="24"/>
          <w:szCs w:val="24"/>
        </w:rPr>
        <w:t>9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B8A0F73" w14:textId="2226E8F9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sąsiadów Kuligów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1</w:t>
      </w:r>
      <w:r w:rsidR="00123A8A" w:rsidRPr="004C38CB">
        <w:rPr>
          <w:rFonts w:ascii="Times New Roman" w:hAnsi="Times New Roman" w:cs="Times New Roman"/>
          <w:sz w:val="24"/>
          <w:szCs w:val="24"/>
        </w:rPr>
        <w:t>2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A7F8A7E" w14:textId="0C037198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Pawła Toty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</w:t>
      </w:r>
      <w:r w:rsidR="00123A8A" w:rsidRPr="004C38CB">
        <w:rPr>
          <w:rFonts w:ascii="Times New Roman" w:hAnsi="Times New Roman" w:cs="Times New Roman"/>
          <w:sz w:val="24"/>
          <w:szCs w:val="24"/>
        </w:rPr>
        <w:t>13.02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9F0C3D6" w14:textId="01FCF836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Magdaleny i Janusza Tota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15.02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495CE33" w14:textId="6470CAA1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Warsztatu Terapii Zajęciowej w Zawadzie Uszewskiej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18.02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2142BC2" w14:textId="5040070D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Pd pracowników Warsztatu Terapii Zajęciowej w Zawadzie Uszewskiej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20.02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ADF71EA" w14:textId="25180002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21.02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921FFF1" w14:textId="3812551E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24.02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8649A8A" w14:textId="7EF66A75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26.02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6897FBF" w14:textId="2D110B9C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27.02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3F66D2B" w14:textId="04D64339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02.03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FC6FFF5" w14:textId="10890210" w:rsidR="00B70A26" w:rsidRPr="004C38CB" w:rsidRDefault="00B70A26" w:rsidP="00EE710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04.03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ECD773B" w14:textId="3C6F6EA1" w:rsidR="00E832A9" w:rsidRPr="004C38CB" w:rsidRDefault="00E832A9" w:rsidP="00EE71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ACF5D8" w14:textId="7AACB5F5" w:rsidR="00E832A9" w:rsidRPr="004C38CB" w:rsidRDefault="00E832A9" w:rsidP="004C38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8CB">
        <w:rPr>
          <w:rFonts w:ascii="Times New Roman" w:hAnsi="Times New Roman" w:cs="Times New Roman"/>
          <w:b/>
          <w:sz w:val="24"/>
          <w:szCs w:val="24"/>
        </w:rPr>
        <w:t>Msze św. za śp. + Józef Całka</w:t>
      </w:r>
    </w:p>
    <w:p w14:paraId="32A640FD" w14:textId="4FBF23D0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koleżanek i kolegów z LO klasa XI A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12.01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F1801A7" w14:textId="5C56AF58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Staszka Kleckiego z rodziną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15.01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704320B" w14:textId="62D7703F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Roberta Całki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16.01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700A9B0" w14:textId="7D1120D7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Agaty i Ryszarda Zgraja z dziećmi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18.01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F7A88AC" w14:textId="6489C73E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rodziny Bakalarz z Wiśnicza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21.01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ADA101D" w14:textId="5EDD9A3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Rady Nadzorczej Banku Spółdzielczego w Brzesku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23.01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AA91C5F" w14:textId="7FBBA993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. i emerytów Banku Spółdzielczego w Brzesku wraz z oddziałami – </w:t>
      </w:r>
      <w:r w:rsidR="00DE6A88" w:rsidRPr="004C38CB">
        <w:rPr>
          <w:rFonts w:ascii="Times New Roman" w:hAnsi="Times New Roman" w:cs="Times New Roman"/>
          <w:sz w:val="24"/>
          <w:szCs w:val="24"/>
        </w:rPr>
        <w:t>24.01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4B261AC" w14:textId="1704480F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>. i emerytów Banku Spółdzielczego w Brzesku wraz z oddziałami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27.01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A59D263" w14:textId="1C08DC85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>. i emerytów Banku Spółdzielczego w Brzesku wraz z oddziałami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29.01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2E8DDB5" w14:textId="6B5AAB4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>. i emerytów Banku Spółdzielczego w Brzesku wraz z oddziałami –</w:t>
      </w:r>
      <w:r w:rsidR="00DE6A88" w:rsidRPr="004C38CB">
        <w:rPr>
          <w:rFonts w:ascii="Times New Roman" w:hAnsi="Times New Roman" w:cs="Times New Roman"/>
          <w:sz w:val="24"/>
          <w:szCs w:val="24"/>
        </w:rPr>
        <w:t xml:space="preserve"> 30.01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A8E3602" w14:textId="3ED8C288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>. i emerytów Banku Spółdzielczego w Brzesku wraz z oddziałami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02.02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CBAA89E" w14:textId="7F2D47E5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pracow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>. i emerytów Banku Spółdzielczego w Brzesku wraz z oddziałami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04.02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FE39097" w14:textId="4349F4DA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z Międzybrodzia Bialskiego – </w:t>
      </w:r>
      <w:r w:rsidR="00AC79DF" w:rsidRPr="004C38CB">
        <w:rPr>
          <w:rFonts w:ascii="Times New Roman" w:hAnsi="Times New Roman" w:cs="Times New Roman"/>
          <w:sz w:val="24"/>
          <w:szCs w:val="24"/>
        </w:rPr>
        <w:t>06.02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82EA682" w14:textId="38FF939F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Zofii Kleckiej z Uszwi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0</w:t>
      </w:r>
      <w:r w:rsidR="00123A8A" w:rsidRPr="004C38CB">
        <w:rPr>
          <w:rFonts w:ascii="Times New Roman" w:hAnsi="Times New Roman" w:cs="Times New Roman"/>
          <w:sz w:val="24"/>
          <w:szCs w:val="24"/>
        </w:rPr>
        <w:t>7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0B67ECD" w14:textId="033FAD30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Bakalarzów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–</w:t>
      </w:r>
      <w:r w:rsidR="00AC79DF" w:rsidRPr="004C38CB">
        <w:rPr>
          <w:rFonts w:ascii="Times New Roman" w:hAnsi="Times New Roman" w:cs="Times New Roman"/>
          <w:sz w:val="24"/>
          <w:szCs w:val="24"/>
        </w:rPr>
        <w:t xml:space="preserve"> 1</w:t>
      </w:r>
      <w:r w:rsidR="00123A8A" w:rsidRPr="004C38CB">
        <w:rPr>
          <w:rFonts w:ascii="Times New Roman" w:hAnsi="Times New Roman" w:cs="Times New Roman"/>
          <w:sz w:val="24"/>
          <w:szCs w:val="24"/>
        </w:rPr>
        <w:t>0</w:t>
      </w:r>
      <w:r w:rsidR="00AC79DF" w:rsidRPr="004C38CB">
        <w:rPr>
          <w:rFonts w:ascii="Times New Roman" w:hAnsi="Times New Roman" w:cs="Times New Roman"/>
          <w:sz w:val="24"/>
          <w:szCs w:val="24"/>
        </w:rPr>
        <w:t>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42B5372" w14:textId="0544CADA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Edyty i Pawła Kleckich z rodziną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12.02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D2CEF24" w14:textId="5B77B899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Wasilów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i Wachów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13.02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FDF10CC" w14:textId="46F5D06F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Zofii i Józefa Pytków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16.02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B9417FC" w14:textId="381A6969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koleżanek i kolegów córki Magdaleny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19.02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B68E907" w14:textId="1683E0C1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koleżanek i kolegów córki Magdaleny – </w:t>
      </w:r>
      <w:r w:rsidR="00123A8A" w:rsidRPr="004C38CB">
        <w:rPr>
          <w:rFonts w:ascii="Times New Roman" w:hAnsi="Times New Roman" w:cs="Times New Roman"/>
          <w:sz w:val="24"/>
          <w:szCs w:val="24"/>
        </w:rPr>
        <w:t>20.02</w:t>
      </w:r>
      <w:r w:rsidR="001149BC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2C07A26" w14:textId="54536CA9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rodziny Zydroniów z Pomianowej –</w:t>
      </w:r>
      <w:r w:rsidR="00123A8A" w:rsidRPr="004C38CB">
        <w:rPr>
          <w:rFonts w:ascii="Times New Roman" w:hAnsi="Times New Roman" w:cs="Times New Roman"/>
          <w:sz w:val="24"/>
          <w:szCs w:val="24"/>
        </w:rPr>
        <w:t xml:space="preserve"> 22.02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D1ADE05" w14:textId="031D31A1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koleżanek i kolegów żony z PKO BP w Brzesku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25.02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AC433F7" w14:textId="7AD50E3B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emerytów PKO BP koleżanek żony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27.02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40A75E0" w14:textId="5FD5A9CA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Teresy i Leszka </w:t>
      </w:r>
      <w:proofErr w:type="spellStart"/>
      <w:r w:rsidRPr="004C38CB">
        <w:rPr>
          <w:rFonts w:ascii="Times New Roman" w:hAnsi="Times New Roman" w:cs="Times New Roman"/>
          <w:sz w:val="24"/>
          <w:szCs w:val="24"/>
        </w:rPr>
        <w:t>Stańców</w:t>
      </w:r>
      <w:proofErr w:type="spellEnd"/>
      <w:r w:rsidRPr="004C38CB">
        <w:rPr>
          <w:rFonts w:ascii="Times New Roman" w:hAnsi="Times New Roman" w:cs="Times New Roman"/>
          <w:sz w:val="24"/>
          <w:szCs w:val="24"/>
        </w:rPr>
        <w:t xml:space="preserve"> z rodziną z Brzeska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28.02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05908D7" w14:textId="757B5DE2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zarządu ROD „Relaks”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02.03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2B4DA3F" w14:textId="227325B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Heleny Kubies z rodziną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05.03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F25A14B" w14:textId="1440996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Piotra Kubies z rodziną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06.03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1A98C99" w14:textId="5B55351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znajomych z osiedla Browarna w Brzesku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06.03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0836E98" w14:textId="7DBDF47D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znajomych z osiedla Browarna w Brzesku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08.03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D36B315" w14:textId="2DBEA6E8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Marii i Stanisława Pytka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10.03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6810738" w14:textId="0EAC19FE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lastRenderedPageBreak/>
        <w:t>Od Teresy Mastalerz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12.03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EFEB9F9" w14:textId="429972F8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sąsiadek z działki </w:t>
      </w:r>
      <w:r w:rsidR="0084510E" w:rsidRPr="004C38CB">
        <w:rPr>
          <w:rFonts w:ascii="Times New Roman" w:hAnsi="Times New Roman" w:cs="Times New Roman"/>
          <w:sz w:val="24"/>
          <w:szCs w:val="24"/>
        </w:rPr>
        <w:t>- 12.03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D315C00" w14:textId="0C8323B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Dobrzańskich z Brzeska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13.03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9A33DF8" w14:textId="1E34BE9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rodziny Nowaków z Kazimierzy Wielkiej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13.03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68D485C" w14:textId="121B560E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Moniki i Piotra dobrzańskich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13.03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51DAF3C" w14:textId="32B63CDD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Elżbiety Duda z Krakowa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14.03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ED88B62" w14:textId="6B85E1D9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Jasi Duda z rodziną – </w:t>
      </w:r>
      <w:r w:rsidR="00476BB9" w:rsidRPr="004C38CB">
        <w:rPr>
          <w:rFonts w:ascii="Times New Roman" w:hAnsi="Times New Roman" w:cs="Times New Roman"/>
          <w:sz w:val="24"/>
          <w:szCs w:val="24"/>
        </w:rPr>
        <w:t>15.03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467E860" w14:textId="5D0EF658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Krystyny i Jana Klimek –</w:t>
      </w:r>
      <w:r w:rsidR="00476BB9" w:rsidRPr="004C38CB">
        <w:rPr>
          <w:rFonts w:ascii="Times New Roman" w:hAnsi="Times New Roman" w:cs="Times New Roman"/>
          <w:sz w:val="24"/>
          <w:szCs w:val="24"/>
        </w:rPr>
        <w:t>16.03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14A6013" w14:textId="7A92FC7E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chrześnicy Janiny z rodziną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17.03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D549164" w14:textId="764D856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Katarzyny Młyńskiej z dziećmi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18.03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05A9707" w14:textId="71B44F5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Wojciecha i Haliny Klimek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19.03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E609805" w14:textId="1219322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kolegi Stanisława Klimek –</w:t>
      </w:r>
      <w:r w:rsidR="00476BB9" w:rsidRPr="004C38CB">
        <w:rPr>
          <w:rFonts w:ascii="Times New Roman" w:hAnsi="Times New Roman" w:cs="Times New Roman"/>
          <w:sz w:val="24"/>
          <w:szCs w:val="24"/>
        </w:rPr>
        <w:t xml:space="preserve"> 19.03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AB4E5A9" w14:textId="49513082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Mieczysławy Stolarczyk – </w:t>
      </w:r>
      <w:r w:rsidR="00E965F4" w:rsidRPr="004C38CB">
        <w:rPr>
          <w:rFonts w:ascii="Times New Roman" w:hAnsi="Times New Roman" w:cs="Times New Roman"/>
          <w:sz w:val="24"/>
          <w:szCs w:val="24"/>
        </w:rPr>
        <w:t>19.03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68DB6952" w14:textId="15D4153E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chrześnika Krzysztofa Stolarczyk – </w:t>
      </w:r>
      <w:r w:rsidR="00E965F4" w:rsidRPr="004C38CB">
        <w:rPr>
          <w:rFonts w:ascii="Times New Roman" w:hAnsi="Times New Roman" w:cs="Times New Roman"/>
          <w:sz w:val="24"/>
          <w:szCs w:val="24"/>
        </w:rPr>
        <w:t>20.03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09:30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4646254" w14:textId="1BE56515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Marty i Pawła Wiśniowskich – </w:t>
      </w:r>
      <w:r w:rsidR="00E965F4" w:rsidRPr="004C38CB">
        <w:rPr>
          <w:rFonts w:ascii="Times New Roman" w:hAnsi="Times New Roman" w:cs="Times New Roman"/>
          <w:sz w:val="24"/>
          <w:szCs w:val="24"/>
        </w:rPr>
        <w:t>20.03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A1D0DCD" w14:textId="6A56A137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Ewy i Mariana Stolarczyk – </w:t>
      </w:r>
      <w:r w:rsidR="00E965F4" w:rsidRPr="004C38CB">
        <w:rPr>
          <w:rFonts w:ascii="Times New Roman" w:hAnsi="Times New Roman" w:cs="Times New Roman"/>
          <w:sz w:val="24"/>
          <w:szCs w:val="24"/>
        </w:rPr>
        <w:t>20.03</w:t>
      </w:r>
      <w:r w:rsidR="0084510E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7A750C9" w14:textId="2A065594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Od Marii i Jana Wiśniowskich z Gnojnika – </w:t>
      </w:r>
      <w:r w:rsidR="00E965F4" w:rsidRPr="004C38CB">
        <w:rPr>
          <w:rFonts w:ascii="Times New Roman" w:hAnsi="Times New Roman" w:cs="Times New Roman"/>
          <w:sz w:val="24"/>
          <w:szCs w:val="24"/>
        </w:rPr>
        <w:t>21.03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8D2E44B" w14:textId="3BC1CC1C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22.03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D8CF0B5" w14:textId="288CE6A1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23.03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2FB12F8" w14:textId="680AB31A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24.03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51364F2" w14:textId="15C8EE7F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25.03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414823E" w14:textId="325309C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25.03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1D52E55" w14:textId="4FF58777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26.03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A5F5A5C" w14:textId="4781A325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26.03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571A290D" w14:textId="215799AD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27.03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08:30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1A5C951" w14:textId="39494D06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27.03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12:30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028E9FC" w14:textId="06AD7293" w:rsidR="00E832A9" w:rsidRPr="004C38CB" w:rsidRDefault="00E832A9" w:rsidP="00EE710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>Od uczestników pogrzebu –</w:t>
      </w:r>
      <w:r w:rsidR="00E965F4" w:rsidRPr="004C38CB">
        <w:rPr>
          <w:rFonts w:ascii="Times New Roman" w:hAnsi="Times New Roman" w:cs="Times New Roman"/>
          <w:sz w:val="24"/>
          <w:szCs w:val="24"/>
        </w:rPr>
        <w:t xml:space="preserve"> 27.03</w:t>
      </w:r>
      <w:r w:rsidR="004C38CB" w:rsidRPr="004C38CB">
        <w:rPr>
          <w:rFonts w:ascii="Times New Roman" w:hAnsi="Times New Roman" w:cs="Times New Roman"/>
          <w:sz w:val="24"/>
          <w:szCs w:val="24"/>
        </w:rPr>
        <w:t xml:space="preserve"> 19:00</w:t>
      </w:r>
      <w:r w:rsidR="004C38CB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082E1A49" w14:textId="1A4D0128" w:rsidR="00DE6A88" w:rsidRPr="004C38CB" w:rsidRDefault="00DE6A88" w:rsidP="00DE6A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320A11" w14:textId="77777777" w:rsidR="00DE6A88" w:rsidRPr="004C38CB" w:rsidRDefault="00DE6A88" w:rsidP="00DE6A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035961" w14:textId="77777777" w:rsidR="00EE710F" w:rsidRPr="004C38CB" w:rsidRDefault="00EE710F" w:rsidP="00EE710F">
      <w:pPr>
        <w:rPr>
          <w:rFonts w:ascii="Times New Roman" w:hAnsi="Times New Roman" w:cs="Times New Roman"/>
          <w:sz w:val="24"/>
          <w:szCs w:val="24"/>
        </w:rPr>
      </w:pPr>
      <w:r w:rsidRPr="004C38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10F" w:rsidRPr="004C38CB" w:rsidSect="004C38CB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397"/>
    <w:multiLevelType w:val="hybridMultilevel"/>
    <w:tmpl w:val="028E4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450A"/>
    <w:multiLevelType w:val="hybridMultilevel"/>
    <w:tmpl w:val="C5BA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89C"/>
    <w:multiLevelType w:val="hybridMultilevel"/>
    <w:tmpl w:val="DF8EF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BE55EF"/>
    <w:multiLevelType w:val="hybridMultilevel"/>
    <w:tmpl w:val="DF0A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B5"/>
    <w:rsid w:val="000C5A97"/>
    <w:rsid w:val="001149BC"/>
    <w:rsid w:val="00123A8A"/>
    <w:rsid w:val="001D49C1"/>
    <w:rsid w:val="0028445E"/>
    <w:rsid w:val="00476BB9"/>
    <w:rsid w:val="004C38CB"/>
    <w:rsid w:val="00615943"/>
    <w:rsid w:val="007B75B5"/>
    <w:rsid w:val="0084510E"/>
    <w:rsid w:val="00AC79DF"/>
    <w:rsid w:val="00B70A26"/>
    <w:rsid w:val="00DE6A88"/>
    <w:rsid w:val="00E832A9"/>
    <w:rsid w:val="00E965F4"/>
    <w:rsid w:val="00EE710F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5F52"/>
  <w15:chartTrackingRefBased/>
  <w15:docId w15:val="{9ED87094-D602-492D-9F5F-AADF8AD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2022-01-07T17:05:00Z</dcterms:created>
  <dcterms:modified xsi:type="dcterms:W3CDTF">2022-01-07T17:05:00Z</dcterms:modified>
</cp:coreProperties>
</file>