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079BA438" w:rsidR="00A94996" w:rsidRPr="00ED25A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ED25A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ED25A3" w:rsidRPr="00ED25A3">
        <w:rPr>
          <w:rFonts w:cstheme="minorHAnsi"/>
          <w:b/>
          <w:bCs/>
          <w:color w:val="FF0000"/>
          <w:sz w:val="28"/>
          <w:szCs w:val="28"/>
        </w:rPr>
        <w:t>1</w:t>
      </w:r>
      <w:r w:rsidR="00EC24E7">
        <w:rPr>
          <w:rFonts w:cstheme="minorHAnsi"/>
          <w:b/>
          <w:bCs/>
          <w:color w:val="FF0000"/>
          <w:sz w:val="28"/>
          <w:szCs w:val="28"/>
        </w:rPr>
        <w:t>9</w:t>
      </w:r>
    </w:p>
    <w:p w14:paraId="2EB6B820" w14:textId="0EEC09FB" w:rsidR="002F7422" w:rsidRPr="00ED25A3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bookmarkEnd w:id="0"/>
    <w:p w14:paraId="5388ECFB" w14:textId="77777777" w:rsidR="00EC24E7" w:rsidRPr="006E7397" w:rsidRDefault="00EC24E7" w:rsidP="00EC2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6E7397">
        <w:rPr>
          <w:rFonts w:cstheme="minorHAnsi"/>
          <w:b/>
          <w:bCs/>
          <w:color w:val="FF0000"/>
          <w:sz w:val="28"/>
          <w:szCs w:val="28"/>
        </w:rPr>
        <w:t>Św. Faustyna Kowalska</w:t>
      </w:r>
    </w:p>
    <w:p w14:paraId="46F84C59" w14:textId="77777777" w:rsidR="00EC24E7" w:rsidRPr="006E7397" w:rsidRDefault="00EC24E7" w:rsidP="00EC2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6E7397">
        <w:rPr>
          <w:rFonts w:cstheme="minorHAnsi"/>
          <w:b/>
          <w:bCs/>
          <w:color w:val="FF0000"/>
          <w:sz w:val="28"/>
          <w:szCs w:val="28"/>
        </w:rPr>
        <w:t>Mówiła, że „gdyby aniołowie zazdrościć mogli, to zazdrościliby ludziom Komunii Świętej”.</w:t>
      </w:r>
    </w:p>
    <w:p w14:paraId="3E95D324" w14:textId="77777777" w:rsidR="00EC24E7" w:rsidRPr="006E7397" w:rsidRDefault="00EC24E7" w:rsidP="00EC2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14D1D9A2" w14:textId="77777777" w:rsidR="00EC24E7" w:rsidRPr="006E7397" w:rsidRDefault="00EC24E7" w:rsidP="00EC2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6E7397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5196CF40" w14:textId="77777777" w:rsidR="00EC24E7" w:rsidRPr="006E7397" w:rsidRDefault="00EC24E7" w:rsidP="00EC2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6E7397">
        <w:rPr>
          <w:rFonts w:cstheme="minorHAnsi"/>
          <w:b/>
          <w:bCs/>
          <w:color w:val="FF0000"/>
          <w:sz w:val="28"/>
          <w:szCs w:val="28"/>
        </w:rPr>
        <w:t xml:space="preserve">1. Jak nazywa się święta, przez którą Pan Jezus powiedział światu o swoim wielkim miłosierdziu? </w:t>
      </w:r>
    </w:p>
    <w:p w14:paraId="21B3EFF0" w14:textId="683A6E5F" w:rsidR="00EC24E7" w:rsidRPr="006E7397" w:rsidRDefault="00EC24E7" w:rsidP="00EC2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6E7397">
        <w:rPr>
          <w:rFonts w:cstheme="minorHAnsi"/>
          <w:b/>
          <w:bCs/>
          <w:color w:val="FF0000"/>
          <w:sz w:val="28"/>
          <w:szCs w:val="28"/>
        </w:rPr>
        <w:t>2. Co Pan Jezus powiedział św. Faustynie, kiedy pewnego dnia nie przyjęła Komunii</w:t>
      </w: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6E7397">
        <w:rPr>
          <w:rFonts w:cstheme="minorHAnsi"/>
          <w:b/>
          <w:bCs/>
          <w:color w:val="FF0000"/>
          <w:sz w:val="28"/>
          <w:szCs w:val="28"/>
        </w:rPr>
        <w:t xml:space="preserve">Świętej? </w:t>
      </w:r>
    </w:p>
    <w:p w14:paraId="0F08980B" w14:textId="77777777" w:rsidR="00EC24E7" w:rsidRPr="006E7397" w:rsidRDefault="00EC24E7" w:rsidP="00EC2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FF0000"/>
          <w:sz w:val="28"/>
          <w:szCs w:val="28"/>
        </w:rPr>
      </w:pPr>
      <w:r w:rsidRPr="006E7397">
        <w:rPr>
          <w:rFonts w:cstheme="minorHAnsi"/>
          <w:b/>
          <w:bCs/>
          <w:color w:val="FF0000"/>
          <w:sz w:val="28"/>
          <w:szCs w:val="28"/>
        </w:rPr>
        <w:t xml:space="preserve">3. Co zobaczyła św. Faustyna w Wigilię Bożego Narodzenia podczas Pasterki? </w:t>
      </w:r>
    </w:p>
    <w:p w14:paraId="57BD86E8" w14:textId="77777777" w:rsidR="00EC24E7" w:rsidRPr="006E7397" w:rsidRDefault="00EC24E7" w:rsidP="00EC2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6E7397">
        <w:rPr>
          <w:rFonts w:cstheme="minorHAnsi"/>
          <w:b/>
          <w:bCs/>
          <w:color w:val="FF0000"/>
          <w:sz w:val="28"/>
          <w:szCs w:val="28"/>
        </w:rPr>
        <w:t>Zadanie:</w:t>
      </w:r>
    </w:p>
    <w:p w14:paraId="1CED52DE" w14:textId="77777777" w:rsidR="00EC24E7" w:rsidRPr="006E7397" w:rsidRDefault="00EC24E7" w:rsidP="00EC2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6E7397">
        <w:rPr>
          <w:rFonts w:cstheme="minorHAnsi"/>
          <w:b/>
          <w:bCs/>
          <w:color w:val="FF0000"/>
          <w:sz w:val="28"/>
          <w:szCs w:val="28"/>
        </w:rPr>
        <w:t xml:space="preserve">Pobierz ze strony parafialnej obrazek z siostrą </w:t>
      </w:r>
      <w:proofErr w:type="gramStart"/>
      <w:r w:rsidRPr="006E7397">
        <w:rPr>
          <w:rFonts w:cstheme="minorHAnsi"/>
          <w:b/>
          <w:bCs/>
          <w:color w:val="FF0000"/>
          <w:sz w:val="28"/>
          <w:szCs w:val="28"/>
        </w:rPr>
        <w:t>Faustyną .</w:t>
      </w:r>
      <w:proofErr w:type="gramEnd"/>
    </w:p>
    <w:p w14:paraId="474A2A0B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7201BCDA" w14:textId="06DBB4DE" w:rsidR="002F7422" w:rsidRPr="00790DCA" w:rsidRDefault="002F7422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790DCA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0E"/>
    <w:multiLevelType w:val="hybridMultilevel"/>
    <w:tmpl w:val="85A0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642B"/>
    <w:multiLevelType w:val="hybridMultilevel"/>
    <w:tmpl w:val="6E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C87"/>
    <w:multiLevelType w:val="hybridMultilevel"/>
    <w:tmpl w:val="B8A8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055DCB"/>
    <w:rsid w:val="000A09BF"/>
    <w:rsid w:val="000B1103"/>
    <w:rsid w:val="00112AD2"/>
    <w:rsid w:val="001F19A5"/>
    <w:rsid w:val="00224015"/>
    <w:rsid w:val="00283B9A"/>
    <w:rsid w:val="002B3FE6"/>
    <w:rsid w:val="002B4361"/>
    <w:rsid w:val="002F7422"/>
    <w:rsid w:val="00391D3F"/>
    <w:rsid w:val="00427D8C"/>
    <w:rsid w:val="004D1FD2"/>
    <w:rsid w:val="00523148"/>
    <w:rsid w:val="0054149C"/>
    <w:rsid w:val="00572C37"/>
    <w:rsid w:val="00790DCA"/>
    <w:rsid w:val="007A5C04"/>
    <w:rsid w:val="009369E6"/>
    <w:rsid w:val="00A94996"/>
    <w:rsid w:val="00B142C5"/>
    <w:rsid w:val="00BB48FB"/>
    <w:rsid w:val="00C944E7"/>
    <w:rsid w:val="00D0486B"/>
    <w:rsid w:val="00E27112"/>
    <w:rsid w:val="00EC24E7"/>
    <w:rsid w:val="00ED1B54"/>
    <w:rsid w:val="00ED25A3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2020-12-22T14:21:00Z</dcterms:created>
  <dcterms:modified xsi:type="dcterms:W3CDTF">2020-12-22T14:21:00Z</dcterms:modified>
</cp:coreProperties>
</file>