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15B6195D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283B9A">
        <w:rPr>
          <w:rFonts w:cstheme="minorHAnsi"/>
          <w:b/>
          <w:bCs/>
          <w:color w:val="FF0000"/>
          <w:sz w:val="28"/>
          <w:szCs w:val="28"/>
        </w:rPr>
        <w:t>8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05F7CD52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Komunia Święta</w:t>
      </w:r>
    </w:p>
    <w:p w14:paraId="0E8C6FAD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Jezus przychodzi i daje moc, bym umiał być dobrym człowiekiem.</w:t>
      </w:r>
    </w:p>
    <w:p w14:paraId="3CA4EBC2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1DF535E3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 xml:space="preserve">1. Jakimi słowami ksiądz zaprasza, byśmy przyjęli Komunię Świętą? </w:t>
      </w:r>
    </w:p>
    <w:p w14:paraId="63211915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 xml:space="preserve">2. Kto przyniósł Komunię Świętą ciężko choremu Stasiowi Kostce? </w:t>
      </w:r>
    </w:p>
    <w:p w14:paraId="07CC2FBF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3. Kto udzielił Dzieciom Fatimskim pierwszej Komunii Świętej?</w:t>
      </w:r>
    </w:p>
    <w:p w14:paraId="3F506231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09D3C74C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1C916BC1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Zawsze po Komunii Świętej po cichu porozmawiaj z Panem Jezusem. Dziękuj za to, że</w:t>
      </w:r>
    </w:p>
    <w:p w14:paraId="11DF86FC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381613">
        <w:rPr>
          <w:rFonts w:cstheme="minorHAnsi"/>
          <w:b/>
          <w:bCs/>
          <w:color w:val="FF0000"/>
          <w:sz w:val="28"/>
          <w:szCs w:val="28"/>
        </w:rPr>
        <w:t>jest w Twoim życiu i proś, by pomagał Ci być szczęśliwym, coraz lepszym dzieckiem.</w:t>
      </w:r>
    </w:p>
    <w:p w14:paraId="474A2A0B" w14:textId="77777777" w:rsidR="00283B9A" w:rsidRPr="00381613" w:rsidRDefault="00283B9A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201BCDA" w14:textId="06DBB4DE" w:rsidR="002F7422" w:rsidRPr="00790DCA" w:rsidRDefault="002F7422" w:rsidP="00283B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790DCA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55DCB"/>
    <w:rsid w:val="000A09BF"/>
    <w:rsid w:val="000B1103"/>
    <w:rsid w:val="00112AD2"/>
    <w:rsid w:val="001F19A5"/>
    <w:rsid w:val="00224015"/>
    <w:rsid w:val="00283B9A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90DCA"/>
    <w:rsid w:val="007A5C04"/>
    <w:rsid w:val="009369E6"/>
    <w:rsid w:val="00A94996"/>
    <w:rsid w:val="00B142C5"/>
    <w:rsid w:val="00BB48FB"/>
    <w:rsid w:val="00C944E7"/>
    <w:rsid w:val="00D0486B"/>
    <w:rsid w:val="00E27112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2020-12-21T15:32:00Z</dcterms:created>
  <dcterms:modified xsi:type="dcterms:W3CDTF">2020-12-21T15:32:00Z</dcterms:modified>
</cp:coreProperties>
</file>