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0A014936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</w:t>
      </w:r>
      <w:r w:rsidR="000A09BF">
        <w:rPr>
          <w:rFonts w:cstheme="minorHAnsi"/>
          <w:b/>
          <w:bCs/>
          <w:color w:val="FF0000"/>
          <w:sz w:val="28"/>
          <w:szCs w:val="28"/>
        </w:rPr>
        <w:t>5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44F95902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>Św. ojciec Pio</w:t>
      </w:r>
    </w:p>
    <w:p w14:paraId="2CD8732D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>Podczas Mszy św. cierpiał razem z Jezusem, przeżywając Jego mękę i śmierć.</w:t>
      </w:r>
    </w:p>
    <w:p w14:paraId="06C749D6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26684AF8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 xml:space="preserve">1. Jak długo ojciec Pio odprawiał Mszę Świętą? </w:t>
      </w:r>
    </w:p>
    <w:p w14:paraId="0A10D6BA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 xml:space="preserve">2. Dlaczego ojciec Pio tak długo odprawiał Mszę Świętą? </w:t>
      </w:r>
    </w:p>
    <w:p w14:paraId="430A4DC0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 xml:space="preserve">3. Co miał na rękach ojciec Pio? </w:t>
      </w:r>
    </w:p>
    <w:p w14:paraId="7D5590B8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569DD81B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>Zadanie:</w:t>
      </w:r>
    </w:p>
    <w:p w14:paraId="007867FE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>Nie zapomnij o jutrzejszym piątku – dniu, w którym wspominamy mękę i śmierć Pana</w:t>
      </w:r>
    </w:p>
    <w:p w14:paraId="263A2922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>Jezusa. Spróbuj szczególnie pamiętać o swoim postanowieniu adwentowym. Zrób coś</w:t>
      </w:r>
    </w:p>
    <w:p w14:paraId="2048B720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>dobrego albo zrezygnuj z czegoś, co lubisz, z miłości do Pana Jezusa.</w:t>
      </w:r>
    </w:p>
    <w:p w14:paraId="20A60754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1088C">
        <w:rPr>
          <w:rFonts w:cstheme="minorHAnsi"/>
          <w:b/>
          <w:bCs/>
          <w:color w:val="FF0000"/>
          <w:sz w:val="28"/>
          <w:szCs w:val="28"/>
        </w:rPr>
        <w:t>pobierz obrazek z Ojcem Pio.</w:t>
      </w:r>
    </w:p>
    <w:p w14:paraId="1C73E24B" w14:textId="77777777" w:rsidR="000A09BF" w:rsidRPr="0021088C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201BCDA" w14:textId="06DBB4DE" w:rsidR="002F7422" w:rsidRPr="000B1103" w:rsidRDefault="002F742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0B1103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0A09BF"/>
    <w:rsid w:val="000B1103"/>
    <w:rsid w:val="00112AD2"/>
    <w:rsid w:val="001F19A5"/>
    <w:rsid w:val="00224015"/>
    <w:rsid w:val="002B3FE6"/>
    <w:rsid w:val="002B4361"/>
    <w:rsid w:val="002F7422"/>
    <w:rsid w:val="00391D3F"/>
    <w:rsid w:val="00427D8C"/>
    <w:rsid w:val="004D1FD2"/>
    <w:rsid w:val="00523148"/>
    <w:rsid w:val="0054149C"/>
    <w:rsid w:val="00572C37"/>
    <w:rsid w:val="007A5C04"/>
    <w:rsid w:val="00A94996"/>
    <w:rsid w:val="00B142C5"/>
    <w:rsid w:val="00BB48FB"/>
    <w:rsid w:val="00C944E7"/>
    <w:rsid w:val="00D0486B"/>
    <w:rsid w:val="00E27112"/>
    <w:rsid w:val="00ED1B54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2020-12-17T15:06:00Z</dcterms:created>
  <dcterms:modified xsi:type="dcterms:W3CDTF">2020-12-17T15:06:00Z</dcterms:modified>
</cp:coreProperties>
</file>