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352249EC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C944E7">
        <w:rPr>
          <w:rFonts w:cstheme="minorHAnsi"/>
          <w:b/>
          <w:bCs/>
          <w:color w:val="FF0000"/>
          <w:sz w:val="28"/>
          <w:szCs w:val="28"/>
        </w:rPr>
        <w:t>2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23701BC4" w14:textId="19D436C2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>Sługa Boży ks. Jan Macha</w:t>
      </w:r>
      <w:r>
        <w:rPr>
          <w:rFonts w:cstheme="minorHAnsi"/>
          <w:b/>
          <w:bCs/>
          <w:color w:val="FF0000"/>
          <w:sz w:val="28"/>
          <w:szCs w:val="28"/>
        </w:rPr>
        <w:t xml:space="preserve"> p</w:t>
      </w:r>
      <w:r w:rsidRPr="00C64BF9">
        <w:rPr>
          <w:rFonts w:cstheme="minorHAnsi"/>
          <w:b/>
          <w:bCs/>
          <w:color w:val="FF0000"/>
          <w:sz w:val="28"/>
          <w:szCs w:val="28"/>
        </w:rPr>
        <w:t>odczas kazań zachęcał do częstego adorowania Jezusa w Najświętszym Sakramencie.</w:t>
      </w:r>
    </w:p>
    <w:p w14:paraId="1EE5EB92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758B10CF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 xml:space="preserve">1. Co robimy, zanim zaczniemy słuchać Ewangelii? </w:t>
      </w:r>
    </w:p>
    <w:p w14:paraId="7310CE0E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 xml:space="preserve">2. Jakimi słowami kończy się czytanie Ewangelii? </w:t>
      </w:r>
    </w:p>
    <w:p w14:paraId="66BDEED6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 xml:space="preserve">3. Do czego zachęcał ks. Jan Macha podczas jednego z kazań? </w:t>
      </w:r>
    </w:p>
    <w:p w14:paraId="1F807C68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F317481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474F40B8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 xml:space="preserve">Opowiedz komuś w szkole albo w domu, o czym i o kim dzisiaj ksiądz opowiadał na Roratach. </w:t>
      </w:r>
    </w:p>
    <w:p w14:paraId="4672B41A" w14:textId="77777777" w:rsidR="00C944E7" w:rsidRPr="00C64BF9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C64BF9">
        <w:rPr>
          <w:rFonts w:cstheme="minorHAnsi"/>
          <w:b/>
          <w:bCs/>
          <w:color w:val="FF0000"/>
          <w:sz w:val="28"/>
          <w:szCs w:val="28"/>
        </w:rPr>
        <w:t>Pobierz ze strony obrazek przedstawiający ks. Jana Machy.</w:t>
      </w:r>
    </w:p>
    <w:p w14:paraId="39741A72" w14:textId="77777777" w:rsidR="00C944E7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A94996"/>
    <w:rsid w:val="00B142C5"/>
    <w:rsid w:val="00BB48FB"/>
    <w:rsid w:val="00C944E7"/>
    <w:rsid w:val="00D0486B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2020-12-14T14:18:00Z</dcterms:created>
  <dcterms:modified xsi:type="dcterms:W3CDTF">2020-12-14T14:18:00Z</dcterms:modified>
</cp:coreProperties>
</file>