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47C9" w14:textId="2A7B2523" w:rsidR="00662949" w:rsidRDefault="00662949" w:rsidP="009F4D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Niżej wyszczególnione msze św. odprawi ks. Piotr Kluza (także inni księża) pracujący w Kazachstanie.</w:t>
      </w:r>
    </w:p>
    <w:p w14:paraId="514C85A8" w14:textId="31247DE8" w:rsidR="00662949" w:rsidRDefault="00662949" w:rsidP="009F4D35">
      <w:pPr>
        <w:spacing w:after="0"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Proszę zapoznać się z terminami.</w:t>
      </w:r>
    </w:p>
    <w:p w14:paraId="0601361D" w14:textId="7E876002" w:rsidR="00662949" w:rsidRDefault="00662949" w:rsidP="009F4D35">
      <w:pPr>
        <w:spacing w:after="0" w:line="240" w:lineRule="auto"/>
        <w:ind w:left="3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Ks. Piotr Kluza pochodzi z parafii Bogumiłowice. Na kapłana wyświęcony został w 2004 roku. Do Kazachstanu wyjechał </w:t>
      </w:r>
      <w:proofErr w:type="gramStart"/>
      <w:r>
        <w:rPr>
          <w:color w:val="000000"/>
          <w:shd w:val="clear" w:color="auto" w:fill="FFFFFF"/>
        </w:rPr>
        <w:t>w  czerwcu</w:t>
      </w:r>
      <w:proofErr w:type="gramEnd"/>
      <w:r>
        <w:rPr>
          <w:color w:val="000000"/>
          <w:shd w:val="clear" w:color="auto" w:fill="FFFFFF"/>
        </w:rPr>
        <w:t xml:space="preserve"> 2008 roku. Jest proboszczem parafii katolickiej w </w:t>
      </w:r>
      <w:proofErr w:type="spellStart"/>
      <w:r>
        <w:rPr>
          <w:color w:val="000000"/>
          <w:shd w:val="clear" w:color="auto" w:fill="FFFFFF"/>
        </w:rPr>
        <w:t>Chromtau</w:t>
      </w:r>
      <w:proofErr w:type="spellEnd"/>
      <w:r>
        <w:rPr>
          <w:color w:val="000000"/>
          <w:shd w:val="clear" w:color="auto" w:fill="FFFFFF"/>
        </w:rPr>
        <w:t>. </w:t>
      </w:r>
      <w:r>
        <w:rPr>
          <w:color w:val="000000"/>
          <w:shd w:val="clear" w:color="auto" w:fill="FFFFFF"/>
        </w:rPr>
        <w:t>Więcej można poczytać pod adresem:</w:t>
      </w:r>
    </w:p>
    <w:p w14:paraId="56DAB8BB" w14:textId="4883DEA5" w:rsidR="00662949" w:rsidRDefault="00662949" w:rsidP="009F4D35">
      <w:pPr>
        <w:spacing w:after="0" w:line="240" w:lineRule="auto"/>
        <w:ind w:left="360"/>
        <w:rPr>
          <w:b/>
          <w:bCs/>
          <w:sz w:val="28"/>
          <w:szCs w:val="28"/>
        </w:rPr>
      </w:pPr>
      <w:r w:rsidRPr="00662949">
        <w:rPr>
          <w:color w:val="000000"/>
          <w:shd w:val="clear" w:color="auto" w:fill="FFFFFF"/>
        </w:rPr>
        <w:t>https://tarnow.gosc.pl/doc/5947084.Ks-Piotr-Kluza-i-ks-Piotr-Dydo-Rozniecki</w:t>
      </w:r>
    </w:p>
    <w:p w14:paraId="594213DE" w14:textId="77777777" w:rsidR="00662949" w:rsidRDefault="00662949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5DAC7909" w14:textId="77777777" w:rsidR="00662949" w:rsidRDefault="00662949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382336F3" w14:textId="77777777" w:rsidR="00662949" w:rsidRDefault="00662949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324D20C8" w14:textId="53C640D3" w:rsidR="000A5E91" w:rsidRDefault="000A5E91" w:rsidP="009F4D35">
      <w:pPr>
        <w:spacing w:after="0" w:line="240" w:lineRule="auto"/>
        <w:ind w:left="360"/>
        <w:rPr>
          <w:b/>
          <w:bCs/>
          <w:sz w:val="28"/>
          <w:szCs w:val="28"/>
        </w:rPr>
      </w:pPr>
      <w:r w:rsidRPr="009F4D35">
        <w:rPr>
          <w:b/>
          <w:bCs/>
          <w:sz w:val="28"/>
          <w:szCs w:val="28"/>
        </w:rPr>
        <w:t>Msze dla ks. Piotra Kluzy</w:t>
      </w:r>
    </w:p>
    <w:p w14:paraId="6E292D2C" w14:textId="77777777" w:rsidR="009F4D35" w:rsidRP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610C12BB" w14:textId="1DC2C7A2" w:rsidR="00AF7D36" w:rsidRDefault="00AF7D36" w:rsidP="009F4D35">
      <w:pPr>
        <w:spacing w:after="0" w:line="240" w:lineRule="auto"/>
        <w:ind w:left="360"/>
        <w:rPr>
          <w:b/>
          <w:bCs/>
          <w:sz w:val="28"/>
          <w:szCs w:val="28"/>
        </w:rPr>
      </w:pPr>
      <w:r w:rsidRPr="009F4D35">
        <w:rPr>
          <w:b/>
          <w:bCs/>
          <w:sz w:val="28"/>
          <w:szCs w:val="28"/>
        </w:rPr>
        <w:t>+ Wiktoria Pietruszka</w:t>
      </w:r>
    </w:p>
    <w:p w14:paraId="54715B81" w14:textId="77777777" w:rsidR="00A47E16" w:rsidRPr="009F4D35" w:rsidRDefault="00A47E16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0C4DA9C5" w14:textId="093E0E4C" w:rsidR="0017568C" w:rsidRPr="009F4D35" w:rsidRDefault="00AF7D36" w:rsidP="009F4D35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Dyskusyjnego Klubu Książki – </w:t>
      </w:r>
      <w:r w:rsidR="008B33FC">
        <w:rPr>
          <w:rFonts w:ascii="Calibri" w:hAnsi="Calibri"/>
          <w:sz w:val="28"/>
          <w:szCs w:val="28"/>
        </w:rPr>
        <w:t>16 I</w:t>
      </w:r>
    </w:p>
    <w:p w14:paraId="4E7F70CA" w14:textId="0CFE3780" w:rsidR="00AF7D36" w:rsidRPr="009F4D35" w:rsidRDefault="00AF7D36" w:rsidP="009F4D35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Dyrektora i pracowników środowiskowego DPS w Łysej Górze – </w:t>
      </w:r>
      <w:r w:rsidR="008B33FC">
        <w:rPr>
          <w:rFonts w:ascii="Calibri" w:hAnsi="Calibri"/>
          <w:sz w:val="28"/>
          <w:szCs w:val="28"/>
        </w:rPr>
        <w:t>17 I 2021</w:t>
      </w:r>
    </w:p>
    <w:p w14:paraId="0A16C556" w14:textId="0FA3E0CD" w:rsidR="00AF7D36" w:rsidRPr="009F4D35" w:rsidRDefault="00AF7D36" w:rsidP="009F4D35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Geni Zydroń z rodziną – </w:t>
      </w:r>
      <w:r w:rsidR="008B33FC">
        <w:rPr>
          <w:rFonts w:ascii="Calibri" w:hAnsi="Calibri"/>
          <w:sz w:val="28"/>
          <w:szCs w:val="28"/>
        </w:rPr>
        <w:t>18 I 2021</w:t>
      </w:r>
    </w:p>
    <w:p w14:paraId="269D2074" w14:textId="1CF3CDE6" w:rsidR="00AF7D36" w:rsidRPr="009F4D35" w:rsidRDefault="00AF7D36" w:rsidP="009F4D35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Feliksa </w:t>
      </w:r>
      <w:proofErr w:type="spellStart"/>
      <w:r w:rsidRPr="009F4D35">
        <w:rPr>
          <w:rFonts w:ascii="Calibri" w:hAnsi="Calibri"/>
          <w:sz w:val="28"/>
          <w:szCs w:val="28"/>
        </w:rPr>
        <w:t>Mendela</w:t>
      </w:r>
      <w:proofErr w:type="spellEnd"/>
      <w:r w:rsidRPr="009F4D35">
        <w:rPr>
          <w:rFonts w:ascii="Calibri" w:hAnsi="Calibri"/>
          <w:sz w:val="28"/>
          <w:szCs w:val="28"/>
        </w:rPr>
        <w:t xml:space="preserve"> z Brzeska – </w:t>
      </w:r>
      <w:r w:rsidR="008B33FC">
        <w:rPr>
          <w:rFonts w:ascii="Calibri" w:hAnsi="Calibri"/>
          <w:sz w:val="28"/>
          <w:szCs w:val="28"/>
        </w:rPr>
        <w:t>19 I 2021</w:t>
      </w:r>
    </w:p>
    <w:p w14:paraId="0AF8AE1A" w14:textId="502EB796" w:rsidR="007D3F3C" w:rsidRPr="009F4D35" w:rsidRDefault="00AF7D36" w:rsidP="009F4D35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Elżbiety i Dariusza </w:t>
      </w:r>
      <w:proofErr w:type="spellStart"/>
      <w:r w:rsidRPr="009F4D35">
        <w:rPr>
          <w:rFonts w:ascii="Calibri" w:hAnsi="Calibri"/>
          <w:sz w:val="28"/>
          <w:szCs w:val="28"/>
        </w:rPr>
        <w:t>Czauderra</w:t>
      </w:r>
      <w:proofErr w:type="spellEnd"/>
      <w:r w:rsidRPr="009F4D35">
        <w:rPr>
          <w:rFonts w:ascii="Calibri" w:hAnsi="Calibri"/>
          <w:sz w:val="28"/>
          <w:szCs w:val="28"/>
        </w:rPr>
        <w:t xml:space="preserve"> </w:t>
      </w:r>
      <w:proofErr w:type="gramStart"/>
      <w:r w:rsidRPr="009F4D35">
        <w:rPr>
          <w:rFonts w:ascii="Calibri" w:hAnsi="Calibri"/>
          <w:sz w:val="28"/>
          <w:szCs w:val="28"/>
        </w:rPr>
        <w:t xml:space="preserve">–  </w:t>
      </w:r>
      <w:r w:rsidR="008B33FC">
        <w:rPr>
          <w:rFonts w:ascii="Calibri" w:hAnsi="Calibri"/>
          <w:sz w:val="28"/>
          <w:szCs w:val="28"/>
        </w:rPr>
        <w:t>20</w:t>
      </w:r>
      <w:proofErr w:type="gramEnd"/>
      <w:r w:rsidR="008B33FC">
        <w:rPr>
          <w:rFonts w:ascii="Calibri" w:hAnsi="Calibri"/>
          <w:sz w:val="28"/>
          <w:szCs w:val="28"/>
        </w:rPr>
        <w:t xml:space="preserve"> I 2021</w:t>
      </w:r>
    </w:p>
    <w:p w14:paraId="2E88E216" w14:textId="2B45D6D3" w:rsidR="007D3F3C" w:rsidRPr="009F4D35" w:rsidRDefault="007D3F3C" w:rsidP="009F4D35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Agnieszki i Daniela Gagatek – </w:t>
      </w:r>
      <w:r w:rsidR="008B33FC">
        <w:rPr>
          <w:rFonts w:ascii="Calibri" w:hAnsi="Calibri"/>
          <w:sz w:val="28"/>
          <w:szCs w:val="28"/>
        </w:rPr>
        <w:t>21 I 2021</w:t>
      </w:r>
    </w:p>
    <w:p w14:paraId="5456205C" w14:textId="314F349F" w:rsidR="007D3F3C" w:rsidRPr="009F4D35" w:rsidRDefault="007D3F3C" w:rsidP="009F4D35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sołtysa wsi Uszew – </w:t>
      </w:r>
      <w:r w:rsidR="008B33FC">
        <w:rPr>
          <w:rFonts w:ascii="Calibri" w:hAnsi="Calibri"/>
          <w:sz w:val="28"/>
          <w:szCs w:val="28"/>
        </w:rPr>
        <w:t>22 I 2021</w:t>
      </w:r>
    </w:p>
    <w:p w14:paraId="0724565F" w14:textId="46A274AE" w:rsidR="007D3F3C" w:rsidRPr="009F4D35" w:rsidRDefault="007D3F3C" w:rsidP="009F4D35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Joanny i Krzysztofa Schmidt – </w:t>
      </w:r>
      <w:r w:rsidR="008B33FC">
        <w:rPr>
          <w:rFonts w:ascii="Calibri" w:hAnsi="Calibri"/>
          <w:sz w:val="28"/>
          <w:szCs w:val="28"/>
        </w:rPr>
        <w:t>23 I 2021</w:t>
      </w:r>
    </w:p>
    <w:p w14:paraId="74F2BC0F" w14:textId="2CB73F25" w:rsidR="00AF7D36" w:rsidRPr="009F4D35" w:rsidRDefault="007D3F3C" w:rsidP="009F4D35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rodziny </w:t>
      </w:r>
      <w:proofErr w:type="spellStart"/>
      <w:r w:rsidRPr="009F4D35">
        <w:rPr>
          <w:rFonts w:ascii="Calibri" w:hAnsi="Calibri"/>
          <w:sz w:val="28"/>
          <w:szCs w:val="28"/>
        </w:rPr>
        <w:t>Wasilów</w:t>
      </w:r>
      <w:proofErr w:type="spellEnd"/>
      <w:r w:rsidRPr="009F4D35">
        <w:rPr>
          <w:rFonts w:ascii="Calibri" w:hAnsi="Calibri"/>
          <w:sz w:val="28"/>
          <w:szCs w:val="28"/>
        </w:rPr>
        <w:t xml:space="preserve"> i Wachów – </w:t>
      </w:r>
      <w:r w:rsidR="008B33FC">
        <w:rPr>
          <w:rFonts w:ascii="Calibri" w:hAnsi="Calibri"/>
          <w:sz w:val="28"/>
          <w:szCs w:val="28"/>
        </w:rPr>
        <w:t>24 I 2021</w:t>
      </w:r>
    </w:p>
    <w:p w14:paraId="3A6E1E63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D37A3E0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7B7E9BD4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318A8FD2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6C342884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75698629" w14:textId="1BD052E9" w:rsidR="00AF7D36" w:rsidRDefault="00AF7D36" w:rsidP="009F4D35">
      <w:pPr>
        <w:spacing w:after="0" w:line="240" w:lineRule="auto"/>
        <w:ind w:left="360"/>
        <w:rPr>
          <w:b/>
          <w:bCs/>
          <w:sz w:val="28"/>
          <w:szCs w:val="28"/>
        </w:rPr>
      </w:pPr>
      <w:r w:rsidRPr="009F4D35">
        <w:rPr>
          <w:b/>
          <w:bCs/>
          <w:sz w:val="28"/>
          <w:szCs w:val="28"/>
        </w:rPr>
        <w:lastRenderedPageBreak/>
        <w:t>+ Andrzej Gicala</w:t>
      </w:r>
    </w:p>
    <w:p w14:paraId="22096F77" w14:textId="77777777" w:rsidR="00A47E16" w:rsidRPr="009F4D35" w:rsidRDefault="00A47E16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6A5958DB" w14:textId="3E882D04" w:rsidR="00AF7D36" w:rsidRPr="009F4D35" w:rsidRDefault="00677B5C" w:rsidP="009F4D35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Od Jolanty Bach – 23 XI 2020</w:t>
      </w:r>
    </w:p>
    <w:p w14:paraId="00B2C38C" w14:textId="0933B85D" w:rsidR="00AF7D36" w:rsidRPr="009F4D35" w:rsidRDefault="00AF7D36" w:rsidP="009F4D35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Bożeny i Stanisława Góra – </w:t>
      </w:r>
      <w:r w:rsidR="00677B5C">
        <w:rPr>
          <w:rFonts w:ascii="Calibri" w:hAnsi="Calibri"/>
          <w:sz w:val="28"/>
          <w:szCs w:val="28"/>
        </w:rPr>
        <w:t>24 XI 2020</w:t>
      </w:r>
    </w:p>
    <w:p w14:paraId="65047A3E" w14:textId="74507B20" w:rsidR="00AF7D36" w:rsidRPr="009F4D35" w:rsidRDefault="00AF7D36" w:rsidP="009F4D35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>Od rodziny Gawlików z Gnojnika –</w:t>
      </w:r>
      <w:r w:rsidR="00677B5C">
        <w:rPr>
          <w:rFonts w:ascii="Calibri" w:hAnsi="Calibri"/>
          <w:sz w:val="28"/>
          <w:szCs w:val="28"/>
        </w:rPr>
        <w:t xml:space="preserve"> 25 XI 2020</w:t>
      </w:r>
    </w:p>
    <w:p w14:paraId="77D2990D" w14:textId="4E907CC6" w:rsidR="00AF7D36" w:rsidRPr="009F4D35" w:rsidRDefault="00AF7D36" w:rsidP="009F4D35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Elżbiety i Włodzimierza Konstanty z Gnojnika: sąsiadów s. Haliny – </w:t>
      </w:r>
      <w:r w:rsidR="00677B5C">
        <w:rPr>
          <w:rFonts w:ascii="Calibri" w:hAnsi="Calibri"/>
          <w:sz w:val="28"/>
          <w:szCs w:val="28"/>
        </w:rPr>
        <w:t>26 XI 2020</w:t>
      </w:r>
    </w:p>
    <w:p w14:paraId="65468F0B" w14:textId="0C2CECF3" w:rsidR="00AF7D36" w:rsidRPr="009F4D35" w:rsidRDefault="00AF7D36" w:rsidP="009F4D35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sąsiadki Agnieszki Kandela z rodziną – </w:t>
      </w:r>
      <w:r w:rsidR="00677B5C">
        <w:rPr>
          <w:rFonts w:ascii="Calibri" w:hAnsi="Calibri"/>
          <w:sz w:val="28"/>
          <w:szCs w:val="28"/>
        </w:rPr>
        <w:t>27 XI 2020</w:t>
      </w:r>
    </w:p>
    <w:p w14:paraId="5EEA74A2" w14:textId="646CFE34" w:rsidR="00AF7D36" w:rsidRPr="009F4D35" w:rsidRDefault="00AF7D36" w:rsidP="009F4D35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brata z rodziną – </w:t>
      </w:r>
      <w:r w:rsidR="00677B5C">
        <w:rPr>
          <w:rFonts w:ascii="Calibri" w:hAnsi="Calibri"/>
          <w:sz w:val="28"/>
          <w:szCs w:val="28"/>
        </w:rPr>
        <w:t>28 XI 2020</w:t>
      </w:r>
    </w:p>
    <w:p w14:paraId="62C33A75" w14:textId="62BDE76B" w:rsidR="007830CC" w:rsidRPr="009F4D35" w:rsidRDefault="00AF7D36" w:rsidP="009F4D35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sąsiadów Papieżów </w:t>
      </w:r>
      <w:proofErr w:type="gramStart"/>
      <w:r w:rsidRPr="009F4D35">
        <w:rPr>
          <w:rFonts w:ascii="Calibri" w:hAnsi="Calibri"/>
          <w:sz w:val="28"/>
          <w:szCs w:val="28"/>
        </w:rPr>
        <w:t xml:space="preserve">– </w:t>
      </w:r>
      <w:r w:rsidR="007830CC" w:rsidRPr="009F4D35">
        <w:rPr>
          <w:rFonts w:ascii="Calibri" w:hAnsi="Calibri"/>
          <w:sz w:val="28"/>
          <w:szCs w:val="28"/>
        </w:rPr>
        <w:t xml:space="preserve"> </w:t>
      </w:r>
      <w:r w:rsidR="00677B5C">
        <w:rPr>
          <w:rFonts w:ascii="Calibri" w:hAnsi="Calibri"/>
          <w:sz w:val="28"/>
          <w:szCs w:val="28"/>
        </w:rPr>
        <w:t>29</w:t>
      </w:r>
      <w:proofErr w:type="gramEnd"/>
      <w:r w:rsidR="00677B5C">
        <w:rPr>
          <w:rFonts w:ascii="Calibri" w:hAnsi="Calibri"/>
          <w:sz w:val="28"/>
          <w:szCs w:val="28"/>
        </w:rPr>
        <w:t xml:space="preserve"> XI 2020</w:t>
      </w:r>
    </w:p>
    <w:p w14:paraId="64FAB17E" w14:textId="20348D52" w:rsidR="007830CC" w:rsidRPr="009F4D35" w:rsidRDefault="007830CC" w:rsidP="009F4D35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Agaty i Pawła Roczniak – </w:t>
      </w:r>
      <w:r w:rsidR="00677B5C">
        <w:rPr>
          <w:rFonts w:ascii="Calibri" w:hAnsi="Calibri"/>
          <w:sz w:val="28"/>
          <w:szCs w:val="28"/>
        </w:rPr>
        <w:t>30 XI 2020</w:t>
      </w:r>
    </w:p>
    <w:p w14:paraId="63894A4F" w14:textId="1B1E4BD9" w:rsidR="00AF7D36" w:rsidRPr="009F4D35" w:rsidRDefault="007830CC" w:rsidP="009F4D35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kuzynek: Danuty i Janiny Francuz </w:t>
      </w:r>
      <w:proofErr w:type="gramStart"/>
      <w:r w:rsidRPr="009F4D35">
        <w:rPr>
          <w:rFonts w:ascii="Calibri" w:hAnsi="Calibri"/>
          <w:sz w:val="28"/>
          <w:szCs w:val="28"/>
        </w:rPr>
        <w:t xml:space="preserve">–  </w:t>
      </w:r>
      <w:r w:rsidR="00677B5C">
        <w:rPr>
          <w:rFonts w:ascii="Calibri" w:hAnsi="Calibri"/>
          <w:sz w:val="28"/>
          <w:szCs w:val="28"/>
        </w:rPr>
        <w:t>1</w:t>
      </w:r>
      <w:proofErr w:type="gramEnd"/>
      <w:r w:rsidR="00677B5C">
        <w:rPr>
          <w:rFonts w:ascii="Calibri" w:hAnsi="Calibri"/>
          <w:sz w:val="28"/>
          <w:szCs w:val="28"/>
        </w:rPr>
        <w:t xml:space="preserve"> XII 2020</w:t>
      </w:r>
    </w:p>
    <w:p w14:paraId="5443B35A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EC7D6CE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41554986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568AE6B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256BEBBA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62F7FB19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7634AA1C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17CFCD6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631B298" w14:textId="1956DCA0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345A96C1" w14:textId="12563F89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11D020F2" w14:textId="788CA3E6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4678B367" w14:textId="1F875235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2569824A" w14:textId="5BB80BDA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3EAB8229" w14:textId="54AD422C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15D085AD" w14:textId="7BA502B4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328AF0AF" w14:textId="77777777" w:rsidR="00677B5C" w:rsidRDefault="00677B5C" w:rsidP="00677B5C">
      <w:pPr>
        <w:spacing w:after="0" w:line="240" w:lineRule="auto"/>
        <w:rPr>
          <w:sz w:val="28"/>
          <w:szCs w:val="28"/>
        </w:rPr>
      </w:pPr>
    </w:p>
    <w:p w14:paraId="565C9A53" w14:textId="5F05F242" w:rsidR="00AF7D36" w:rsidRDefault="00AF7D36" w:rsidP="00677B5C">
      <w:pPr>
        <w:spacing w:after="0" w:line="240" w:lineRule="auto"/>
        <w:rPr>
          <w:b/>
          <w:bCs/>
          <w:sz w:val="28"/>
          <w:szCs w:val="28"/>
        </w:rPr>
      </w:pPr>
      <w:r w:rsidRPr="009F4D35">
        <w:rPr>
          <w:b/>
          <w:bCs/>
          <w:sz w:val="28"/>
          <w:szCs w:val="28"/>
        </w:rPr>
        <w:lastRenderedPageBreak/>
        <w:t xml:space="preserve">+ Całka Antoni </w:t>
      </w:r>
    </w:p>
    <w:p w14:paraId="022BB981" w14:textId="77777777" w:rsidR="00A47E16" w:rsidRPr="009F4D35" w:rsidRDefault="00A47E16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5B340CED" w14:textId="5526FB7B" w:rsidR="00AF7D36" w:rsidRPr="009F4D35" w:rsidRDefault="00AF7D36" w:rsidP="009F4D35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Małgorzaty z rodzicami – </w:t>
      </w:r>
      <w:r w:rsidR="008B33FC">
        <w:rPr>
          <w:rFonts w:ascii="Calibri" w:hAnsi="Calibri"/>
          <w:sz w:val="28"/>
          <w:szCs w:val="28"/>
        </w:rPr>
        <w:t>4 II 2021</w:t>
      </w:r>
    </w:p>
    <w:p w14:paraId="76E0BA15" w14:textId="10257BCB" w:rsidR="00AF7D36" w:rsidRPr="009F4D35" w:rsidRDefault="00AF7D36" w:rsidP="009F4D35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Moniki i Tadeusza Krzyżewskich </w:t>
      </w:r>
      <w:proofErr w:type="gramStart"/>
      <w:r w:rsidRPr="009F4D35">
        <w:rPr>
          <w:rFonts w:ascii="Calibri" w:hAnsi="Calibri"/>
          <w:sz w:val="28"/>
          <w:szCs w:val="28"/>
        </w:rPr>
        <w:t xml:space="preserve">–  </w:t>
      </w:r>
      <w:r w:rsidR="008B33FC">
        <w:rPr>
          <w:rFonts w:ascii="Calibri" w:hAnsi="Calibri"/>
          <w:sz w:val="28"/>
          <w:szCs w:val="28"/>
        </w:rPr>
        <w:t>5</w:t>
      </w:r>
      <w:proofErr w:type="gramEnd"/>
      <w:r w:rsidR="008B33FC">
        <w:rPr>
          <w:rFonts w:ascii="Calibri" w:hAnsi="Calibri"/>
          <w:sz w:val="28"/>
          <w:szCs w:val="28"/>
        </w:rPr>
        <w:t xml:space="preserve"> II 2021</w:t>
      </w:r>
    </w:p>
    <w:p w14:paraId="264FBD9A" w14:textId="090AE275" w:rsidR="00AF7D36" w:rsidRPr="009F4D35" w:rsidRDefault="00AF7D36" w:rsidP="009F4D35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Kazimiery Kuraś z rodziną – </w:t>
      </w:r>
      <w:r w:rsidR="008B33FC">
        <w:rPr>
          <w:rFonts w:ascii="Calibri" w:hAnsi="Calibri"/>
          <w:sz w:val="28"/>
          <w:szCs w:val="28"/>
        </w:rPr>
        <w:t>8 II 2021</w:t>
      </w:r>
    </w:p>
    <w:p w14:paraId="5C298E17" w14:textId="019E6678" w:rsidR="00AF7D36" w:rsidRPr="009F4D35" w:rsidRDefault="00AF7D36" w:rsidP="009F4D35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Marii Pyrek – </w:t>
      </w:r>
      <w:r w:rsidR="008B33FC">
        <w:rPr>
          <w:rFonts w:ascii="Calibri" w:hAnsi="Calibri"/>
          <w:sz w:val="28"/>
          <w:szCs w:val="28"/>
        </w:rPr>
        <w:t>9 II 2021</w:t>
      </w:r>
    </w:p>
    <w:p w14:paraId="413CFDB2" w14:textId="34CDB368" w:rsidR="00AF7D36" w:rsidRPr="009F4D35" w:rsidRDefault="00AF7D36" w:rsidP="009F4D35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Renaty i Witka Kraj – </w:t>
      </w:r>
      <w:r w:rsidR="008B33FC">
        <w:rPr>
          <w:rFonts w:ascii="Calibri" w:hAnsi="Calibri"/>
          <w:sz w:val="28"/>
          <w:szCs w:val="28"/>
        </w:rPr>
        <w:t>10 II 2021</w:t>
      </w:r>
    </w:p>
    <w:p w14:paraId="2A4B9798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6DA58E17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FCB066A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607290C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2FCDD2D5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9710EF6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29B14944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6FA14C61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767D9117" w14:textId="4C3D44D3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65863901" w14:textId="6945B9D8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32F7958C" w14:textId="5F30DBEC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7071D22F" w14:textId="59995307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6A131A6B" w14:textId="79E963C4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09A561CC" w14:textId="28A591DF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72D9EBC7" w14:textId="2D373458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39DFE1F8" w14:textId="5CECC44E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0233BCAE" w14:textId="15DA189C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6AEED165" w14:textId="77777777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3DE56646" w14:textId="24916858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795CB46F" w14:textId="7482F690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5F39F669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46C0D7A4" w14:textId="77777777" w:rsidR="00677B5C" w:rsidRDefault="00677B5C" w:rsidP="00677B5C">
      <w:pPr>
        <w:spacing w:after="0" w:line="240" w:lineRule="auto"/>
        <w:rPr>
          <w:sz w:val="28"/>
          <w:szCs w:val="28"/>
        </w:rPr>
      </w:pPr>
    </w:p>
    <w:p w14:paraId="042359AE" w14:textId="62783013" w:rsidR="00AF7D36" w:rsidRPr="00677B5C" w:rsidRDefault="00AF7D36" w:rsidP="00677B5C">
      <w:pPr>
        <w:spacing w:after="0" w:line="240" w:lineRule="auto"/>
        <w:rPr>
          <w:b/>
          <w:bCs/>
          <w:sz w:val="26"/>
          <w:szCs w:val="26"/>
        </w:rPr>
      </w:pPr>
      <w:r w:rsidRPr="00677B5C">
        <w:rPr>
          <w:b/>
          <w:bCs/>
          <w:sz w:val="26"/>
          <w:szCs w:val="26"/>
        </w:rPr>
        <w:lastRenderedPageBreak/>
        <w:t>+ Kasperczyk Marian</w:t>
      </w:r>
    </w:p>
    <w:p w14:paraId="37D93B2C" w14:textId="77777777" w:rsidR="00A47E16" w:rsidRPr="00677B5C" w:rsidRDefault="00A47E16" w:rsidP="009F4D35">
      <w:pPr>
        <w:spacing w:after="0" w:line="240" w:lineRule="auto"/>
        <w:ind w:left="360"/>
        <w:rPr>
          <w:b/>
          <w:bCs/>
          <w:sz w:val="26"/>
          <w:szCs w:val="26"/>
        </w:rPr>
      </w:pPr>
    </w:p>
    <w:p w14:paraId="3B3E021F" w14:textId="50A2B199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Stanisławy i Jerzego Tota – </w:t>
      </w:r>
      <w:r w:rsidR="008B33FC" w:rsidRPr="00677B5C">
        <w:rPr>
          <w:rFonts w:ascii="Calibri" w:hAnsi="Calibri"/>
          <w:sz w:val="26"/>
          <w:szCs w:val="26"/>
        </w:rPr>
        <w:t>2 XII 2020</w:t>
      </w:r>
    </w:p>
    <w:p w14:paraId="54E42A90" w14:textId="64A1DA3F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Grażyny i Marka Tota z rodziną – </w:t>
      </w:r>
      <w:r w:rsidR="008B33FC" w:rsidRPr="00677B5C">
        <w:rPr>
          <w:rFonts w:ascii="Calibri" w:hAnsi="Calibri"/>
          <w:sz w:val="26"/>
          <w:szCs w:val="26"/>
        </w:rPr>
        <w:t>3 XII 2020</w:t>
      </w:r>
    </w:p>
    <w:p w14:paraId="5041C535" w14:textId="303EA005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Wiesławy i Jana Jurgała – </w:t>
      </w:r>
      <w:r w:rsidR="008B33FC" w:rsidRPr="00677B5C">
        <w:rPr>
          <w:rFonts w:ascii="Calibri" w:hAnsi="Calibri"/>
          <w:sz w:val="26"/>
          <w:szCs w:val="26"/>
        </w:rPr>
        <w:t>4 XII 2020</w:t>
      </w:r>
    </w:p>
    <w:p w14:paraId="06375581" w14:textId="6D8DA054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Jana i Józefy Cieśla – </w:t>
      </w:r>
      <w:r w:rsidR="008B33FC" w:rsidRPr="00677B5C">
        <w:rPr>
          <w:rFonts w:ascii="Calibri" w:hAnsi="Calibri"/>
          <w:sz w:val="26"/>
          <w:szCs w:val="26"/>
        </w:rPr>
        <w:t>5 XII 2020</w:t>
      </w:r>
    </w:p>
    <w:p w14:paraId="13D7E1C6" w14:textId="6D4C9F6A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Kuzynek: Marty i Barbary – </w:t>
      </w:r>
      <w:r w:rsidR="008B33FC" w:rsidRPr="00677B5C">
        <w:rPr>
          <w:rFonts w:ascii="Calibri" w:hAnsi="Calibri"/>
          <w:sz w:val="26"/>
          <w:szCs w:val="26"/>
        </w:rPr>
        <w:t>6 XII 2020</w:t>
      </w:r>
    </w:p>
    <w:p w14:paraId="5BFD2D56" w14:textId="2F8C8ABD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Marii Kupiec – </w:t>
      </w:r>
      <w:r w:rsidR="008B33FC" w:rsidRPr="00677B5C">
        <w:rPr>
          <w:rFonts w:ascii="Calibri" w:hAnsi="Calibri"/>
          <w:sz w:val="26"/>
          <w:szCs w:val="26"/>
        </w:rPr>
        <w:t>7 XII 2020</w:t>
      </w:r>
    </w:p>
    <w:p w14:paraId="1AC1363A" w14:textId="3DB3376C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kuzyna Janusza z rodziną – </w:t>
      </w:r>
      <w:r w:rsidR="008B33FC" w:rsidRPr="00677B5C">
        <w:rPr>
          <w:rFonts w:ascii="Calibri" w:hAnsi="Calibri"/>
          <w:sz w:val="26"/>
          <w:szCs w:val="26"/>
        </w:rPr>
        <w:t>8 XII 2020</w:t>
      </w:r>
    </w:p>
    <w:p w14:paraId="014A1DD3" w14:textId="1F61FE02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Zygmunta i Małgorzaty Popiela – </w:t>
      </w:r>
      <w:r w:rsidR="008B33FC" w:rsidRPr="00677B5C">
        <w:rPr>
          <w:rFonts w:ascii="Calibri" w:hAnsi="Calibri"/>
          <w:sz w:val="26"/>
          <w:szCs w:val="26"/>
        </w:rPr>
        <w:t>9 XII 2020</w:t>
      </w:r>
    </w:p>
    <w:p w14:paraId="1366D776" w14:textId="0D5A490E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Beaty Hajdo z rodziną – </w:t>
      </w:r>
      <w:r w:rsidR="008B33FC" w:rsidRPr="00677B5C">
        <w:rPr>
          <w:rFonts w:ascii="Calibri" w:hAnsi="Calibri"/>
          <w:sz w:val="26"/>
          <w:szCs w:val="26"/>
        </w:rPr>
        <w:t>10 XII 2020</w:t>
      </w:r>
    </w:p>
    <w:p w14:paraId="6B6478FF" w14:textId="5BB145A6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Emilii i Władysława Kaim – </w:t>
      </w:r>
      <w:r w:rsidR="008B33FC" w:rsidRPr="00677B5C">
        <w:rPr>
          <w:rFonts w:ascii="Calibri" w:hAnsi="Calibri"/>
          <w:sz w:val="26"/>
          <w:szCs w:val="26"/>
        </w:rPr>
        <w:t>11 XII 2020</w:t>
      </w:r>
    </w:p>
    <w:p w14:paraId="0882BDA6" w14:textId="3AC9C78C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</w:t>
      </w:r>
      <w:proofErr w:type="spellStart"/>
      <w:r w:rsidRPr="00677B5C">
        <w:rPr>
          <w:rFonts w:ascii="Calibri" w:hAnsi="Calibri"/>
          <w:sz w:val="26"/>
          <w:szCs w:val="26"/>
        </w:rPr>
        <w:t>Wieciechów</w:t>
      </w:r>
      <w:proofErr w:type="spellEnd"/>
      <w:r w:rsidRPr="00677B5C">
        <w:rPr>
          <w:rFonts w:ascii="Calibri" w:hAnsi="Calibri"/>
          <w:sz w:val="26"/>
          <w:szCs w:val="26"/>
        </w:rPr>
        <w:t xml:space="preserve"> i Jaroszów – </w:t>
      </w:r>
      <w:r w:rsidR="008B33FC" w:rsidRPr="00677B5C">
        <w:rPr>
          <w:rFonts w:ascii="Calibri" w:hAnsi="Calibri"/>
          <w:sz w:val="26"/>
          <w:szCs w:val="26"/>
        </w:rPr>
        <w:t>12 XII 2020</w:t>
      </w:r>
    </w:p>
    <w:p w14:paraId="1AB22D7F" w14:textId="69F92252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Agnieszki i Krzysztofa Berger – </w:t>
      </w:r>
      <w:r w:rsidR="008B33FC" w:rsidRPr="00677B5C">
        <w:rPr>
          <w:rFonts w:ascii="Calibri" w:hAnsi="Calibri"/>
          <w:sz w:val="26"/>
          <w:szCs w:val="26"/>
        </w:rPr>
        <w:t>13 XII 2020</w:t>
      </w:r>
    </w:p>
    <w:p w14:paraId="408830B6" w14:textId="15A6832D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Danuty i Mariusza Waniek – </w:t>
      </w:r>
      <w:r w:rsidR="008B33FC" w:rsidRPr="00677B5C">
        <w:rPr>
          <w:rFonts w:ascii="Calibri" w:hAnsi="Calibri"/>
          <w:sz w:val="26"/>
          <w:szCs w:val="26"/>
        </w:rPr>
        <w:t>14 XII 2020</w:t>
      </w:r>
    </w:p>
    <w:p w14:paraId="43C18C36" w14:textId="30031197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Renaty i Józefa Nalepka – </w:t>
      </w:r>
      <w:r w:rsidR="008B33FC" w:rsidRPr="00677B5C">
        <w:rPr>
          <w:rFonts w:ascii="Calibri" w:hAnsi="Calibri"/>
          <w:sz w:val="26"/>
          <w:szCs w:val="26"/>
        </w:rPr>
        <w:t>15 XII 2020</w:t>
      </w:r>
    </w:p>
    <w:p w14:paraId="732CC224" w14:textId="00C6A932" w:rsidR="00AF7D36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Haliny i Tadeusza Mika – </w:t>
      </w:r>
      <w:r w:rsidR="008B33FC" w:rsidRPr="00677B5C">
        <w:rPr>
          <w:rFonts w:ascii="Calibri" w:hAnsi="Calibri"/>
          <w:sz w:val="26"/>
          <w:szCs w:val="26"/>
        </w:rPr>
        <w:t>16 XII 2020</w:t>
      </w:r>
    </w:p>
    <w:p w14:paraId="50FE3846" w14:textId="6055A6BF" w:rsidR="007D3F3C" w:rsidRPr="00677B5C" w:rsidRDefault="00AF7D36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kuzyna Janusza z rodziną </w:t>
      </w:r>
      <w:proofErr w:type="gramStart"/>
      <w:r w:rsidRPr="00677B5C">
        <w:rPr>
          <w:rFonts w:ascii="Calibri" w:hAnsi="Calibri"/>
          <w:sz w:val="26"/>
          <w:szCs w:val="26"/>
        </w:rPr>
        <w:t xml:space="preserve">– </w:t>
      </w:r>
      <w:r w:rsidR="007D3F3C" w:rsidRPr="00677B5C">
        <w:rPr>
          <w:rFonts w:ascii="Calibri" w:hAnsi="Calibri"/>
          <w:sz w:val="26"/>
          <w:szCs w:val="26"/>
        </w:rPr>
        <w:t xml:space="preserve"> </w:t>
      </w:r>
      <w:r w:rsidR="008B33FC" w:rsidRPr="00677B5C">
        <w:rPr>
          <w:rFonts w:ascii="Calibri" w:hAnsi="Calibri"/>
          <w:sz w:val="26"/>
          <w:szCs w:val="26"/>
        </w:rPr>
        <w:t>17</w:t>
      </w:r>
      <w:proofErr w:type="gramEnd"/>
      <w:r w:rsidR="008B33FC" w:rsidRPr="00677B5C">
        <w:rPr>
          <w:rFonts w:ascii="Calibri" w:hAnsi="Calibri"/>
          <w:sz w:val="26"/>
          <w:szCs w:val="26"/>
        </w:rPr>
        <w:t xml:space="preserve"> XII 2020</w:t>
      </w:r>
    </w:p>
    <w:p w14:paraId="50CA5054" w14:textId="50EAE772" w:rsidR="007D3F3C" w:rsidRPr="00677B5C" w:rsidRDefault="007D3F3C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koleżanek c. Ani: Moniki Janowskiej – </w:t>
      </w:r>
      <w:r w:rsidR="008B33FC" w:rsidRPr="00677B5C">
        <w:rPr>
          <w:rFonts w:ascii="Calibri" w:hAnsi="Calibri"/>
          <w:sz w:val="26"/>
          <w:szCs w:val="26"/>
        </w:rPr>
        <w:t>18 XII 2020</w:t>
      </w:r>
    </w:p>
    <w:p w14:paraId="7C787E07" w14:textId="5EBDE198" w:rsidR="007D3F3C" w:rsidRPr="00677B5C" w:rsidRDefault="007D3F3C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rodziny Hebdów i </w:t>
      </w:r>
      <w:proofErr w:type="spellStart"/>
      <w:r w:rsidRPr="00677B5C">
        <w:rPr>
          <w:rFonts w:ascii="Calibri" w:hAnsi="Calibri"/>
          <w:sz w:val="26"/>
          <w:szCs w:val="26"/>
        </w:rPr>
        <w:t>Flaszyńskich</w:t>
      </w:r>
      <w:proofErr w:type="spellEnd"/>
      <w:r w:rsidRPr="00677B5C">
        <w:rPr>
          <w:rFonts w:ascii="Calibri" w:hAnsi="Calibri"/>
          <w:sz w:val="26"/>
          <w:szCs w:val="26"/>
        </w:rPr>
        <w:t xml:space="preserve"> z Krakowa –</w:t>
      </w:r>
      <w:r w:rsidR="008B33FC" w:rsidRPr="00677B5C">
        <w:rPr>
          <w:rFonts w:ascii="Calibri" w:hAnsi="Calibri"/>
          <w:sz w:val="26"/>
          <w:szCs w:val="26"/>
        </w:rPr>
        <w:t xml:space="preserve"> 19 XII 2020</w:t>
      </w:r>
    </w:p>
    <w:p w14:paraId="3587D8BE" w14:textId="3584749D" w:rsidR="007D3F3C" w:rsidRPr="00677B5C" w:rsidRDefault="007D3F3C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>Od właściciela i pracowników firmy MILEWSKI –</w:t>
      </w:r>
      <w:r w:rsidR="008B33FC" w:rsidRPr="00677B5C">
        <w:rPr>
          <w:rFonts w:ascii="Calibri" w:hAnsi="Calibri"/>
          <w:sz w:val="26"/>
          <w:szCs w:val="26"/>
        </w:rPr>
        <w:t xml:space="preserve"> 20 XII 2020</w:t>
      </w:r>
    </w:p>
    <w:p w14:paraId="3792B0CA" w14:textId="357A7032" w:rsidR="007D3F3C" w:rsidRPr="00677B5C" w:rsidRDefault="007D3F3C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kolegi Mietka z Holandii – </w:t>
      </w:r>
      <w:r w:rsidR="008B33FC" w:rsidRPr="00677B5C">
        <w:rPr>
          <w:rFonts w:ascii="Calibri" w:hAnsi="Calibri"/>
          <w:sz w:val="26"/>
          <w:szCs w:val="26"/>
        </w:rPr>
        <w:t>21 XII 2020</w:t>
      </w:r>
    </w:p>
    <w:p w14:paraId="1194FEF7" w14:textId="10C32892" w:rsidR="007D3F3C" w:rsidRPr="00677B5C" w:rsidRDefault="007D3F3C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>Od Dyrekcji i prac</w:t>
      </w:r>
      <w:r w:rsidR="00D10993" w:rsidRPr="00677B5C">
        <w:rPr>
          <w:rFonts w:ascii="Calibri" w:hAnsi="Calibri"/>
          <w:sz w:val="26"/>
          <w:szCs w:val="26"/>
        </w:rPr>
        <w:t>.</w:t>
      </w:r>
      <w:r w:rsidRPr="00677B5C">
        <w:rPr>
          <w:rFonts w:ascii="Calibri" w:hAnsi="Calibri"/>
          <w:sz w:val="26"/>
          <w:szCs w:val="26"/>
        </w:rPr>
        <w:t xml:space="preserve"> </w:t>
      </w:r>
      <w:proofErr w:type="spellStart"/>
      <w:r w:rsidRPr="00677B5C">
        <w:rPr>
          <w:rFonts w:ascii="Calibri" w:hAnsi="Calibri"/>
          <w:sz w:val="26"/>
          <w:szCs w:val="26"/>
        </w:rPr>
        <w:t>Publ</w:t>
      </w:r>
      <w:proofErr w:type="spellEnd"/>
      <w:r w:rsidRPr="00677B5C">
        <w:rPr>
          <w:rFonts w:ascii="Calibri" w:hAnsi="Calibri"/>
          <w:sz w:val="26"/>
          <w:szCs w:val="26"/>
        </w:rPr>
        <w:t xml:space="preserve">. </w:t>
      </w:r>
      <w:proofErr w:type="spellStart"/>
      <w:r w:rsidRPr="00677B5C">
        <w:rPr>
          <w:rFonts w:ascii="Calibri" w:hAnsi="Calibri"/>
          <w:sz w:val="26"/>
          <w:szCs w:val="26"/>
        </w:rPr>
        <w:t>Przedszk</w:t>
      </w:r>
      <w:proofErr w:type="spellEnd"/>
      <w:r w:rsidR="00D10993" w:rsidRPr="00677B5C">
        <w:rPr>
          <w:rFonts w:ascii="Calibri" w:hAnsi="Calibri"/>
          <w:sz w:val="26"/>
          <w:szCs w:val="26"/>
        </w:rPr>
        <w:t>.</w:t>
      </w:r>
      <w:r w:rsidRPr="00677B5C">
        <w:rPr>
          <w:rFonts w:ascii="Calibri" w:hAnsi="Calibri"/>
          <w:sz w:val="26"/>
          <w:szCs w:val="26"/>
        </w:rPr>
        <w:t xml:space="preserve"> nr. 1 w Brzesku – </w:t>
      </w:r>
      <w:r w:rsidR="008B33FC" w:rsidRPr="00677B5C">
        <w:rPr>
          <w:rFonts w:ascii="Calibri" w:hAnsi="Calibri"/>
          <w:sz w:val="26"/>
          <w:szCs w:val="26"/>
        </w:rPr>
        <w:t>22 XII 2020</w:t>
      </w:r>
    </w:p>
    <w:p w14:paraId="1C060B72" w14:textId="1B15073B" w:rsidR="007D3F3C" w:rsidRPr="00677B5C" w:rsidRDefault="007D3F3C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siostrzenicy Marzeny z mężem i dziećmi – </w:t>
      </w:r>
      <w:r w:rsidR="008B33FC" w:rsidRPr="00677B5C">
        <w:rPr>
          <w:rFonts w:ascii="Calibri" w:hAnsi="Calibri"/>
          <w:sz w:val="26"/>
          <w:szCs w:val="26"/>
        </w:rPr>
        <w:t>23 XII 2020</w:t>
      </w:r>
    </w:p>
    <w:p w14:paraId="2EF1D35B" w14:textId="40ABD4F1" w:rsidR="007D3F3C" w:rsidRPr="00677B5C" w:rsidRDefault="007D3F3C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koleżanek ki kolegów zięcia Rafała z pracy – </w:t>
      </w:r>
      <w:r w:rsidR="008B33FC" w:rsidRPr="00677B5C">
        <w:rPr>
          <w:rFonts w:ascii="Calibri" w:hAnsi="Calibri"/>
          <w:sz w:val="26"/>
          <w:szCs w:val="26"/>
        </w:rPr>
        <w:t>26 XII 2020</w:t>
      </w:r>
    </w:p>
    <w:p w14:paraId="1720C6B5" w14:textId="0C840B22" w:rsidR="00AF7D36" w:rsidRPr="00677B5C" w:rsidRDefault="007D3F3C" w:rsidP="009F4D35">
      <w:pPr>
        <w:pStyle w:val="Akapitzlist"/>
        <w:numPr>
          <w:ilvl w:val="0"/>
          <w:numId w:val="6"/>
        </w:numPr>
        <w:spacing w:after="0" w:line="240" w:lineRule="auto"/>
        <w:rPr>
          <w:rFonts w:ascii="Calibri" w:hAnsi="Calibri"/>
          <w:sz w:val="26"/>
          <w:szCs w:val="26"/>
        </w:rPr>
      </w:pPr>
      <w:r w:rsidRPr="00677B5C">
        <w:rPr>
          <w:rFonts w:ascii="Calibri" w:hAnsi="Calibri"/>
          <w:sz w:val="26"/>
          <w:szCs w:val="26"/>
        </w:rPr>
        <w:t xml:space="preserve">Od Agaty i Krzysztofa Bakalarz – </w:t>
      </w:r>
      <w:r w:rsidR="008B33FC" w:rsidRPr="00677B5C">
        <w:rPr>
          <w:rFonts w:ascii="Calibri" w:hAnsi="Calibri"/>
          <w:sz w:val="26"/>
          <w:szCs w:val="26"/>
        </w:rPr>
        <w:t>27 XII 2020</w:t>
      </w:r>
    </w:p>
    <w:p w14:paraId="135CCD49" w14:textId="77777777" w:rsidR="00677B5C" w:rsidRDefault="00677B5C" w:rsidP="008B33FC">
      <w:pPr>
        <w:spacing w:after="0" w:line="240" w:lineRule="auto"/>
        <w:rPr>
          <w:b/>
          <w:bCs/>
          <w:sz w:val="28"/>
          <w:szCs w:val="28"/>
        </w:rPr>
      </w:pPr>
    </w:p>
    <w:p w14:paraId="0C4C99AF" w14:textId="23BFD18A" w:rsidR="00AF7D36" w:rsidRDefault="00AF7D36" w:rsidP="008B33FC">
      <w:pPr>
        <w:spacing w:after="0" w:line="240" w:lineRule="auto"/>
        <w:rPr>
          <w:b/>
          <w:bCs/>
          <w:sz w:val="28"/>
          <w:szCs w:val="28"/>
        </w:rPr>
      </w:pPr>
      <w:r w:rsidRPr="009F4D35">
        <w:rPr>
          <w:b/>
          <w:bCs/>
          <w:sz w:val="28"/>
          <w:szCs w:val="28"/>
        </w:rPr>
        <w:lastRenderedPageBreak/>
        <w:t>+ Zbigniew Żurek</w:t>
      </w:r>
    </w:p>
    <w:p w14:paraId="10D66AB6" w14:textId="77777777" w:rsidR="00A47E16" w:rsidRPr="009F4D35" w:rsidRDefault="00A47E16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7EFE06C1" w14:textId="79F77556" w:rsidR="0017568C" w:rsidRPr="009F4D35" w:rsidRDefault="0017568C" w:rsidP="009F4D35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Kolegi z Bucza z rodziną – </w:t>
      </w:r>
      <w:r w:rsidR="008B33FC">
        <w:rPr>
          <w:rFonts w:ascii="Calibri" w:hAnsi="Calibri"/>
          <w:sz w:val="28"/>
          <w:szCs w:val="28"/>
        </w:rPr>
        <w:t>2 I 2021</w:t>
      </w:r>
    </w:p>
    <w:p w14:paraId="725620C2" w14:textId="0B44F6C4" w:rsidR="0017568C" w:rsidRPr="009F4D35" w:rsidRDefault="0017568C" w:rsidP="009F4D35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Andrzeja Kasperczyka z rodziną – </w:t>
      </w:r>
      <w:r w:rsidR="008B33FC">
        <w:rPr>
          <w:rFonts w:ascii="Calibri" w:hAnsi="Calibri"/>
          <w:sz w:val="28"/>
          <w:szCs w:val="28"/>
        </w:rPr>
        <w:t>3 I 2021</w:t>
      </w:r>
    </w:p>
    <w:p w14:paraId="00A1B67B" w14:textId="6FBB8488" w:rsidR="00AF7D36" w:rsidRPr="009F4D35" w:rsidRDefault="00AF7D36" w:rsidP="009F4D35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koleż. c. Magdaleny z kl. 1 c LO w Brzesku wraz z </w:t>
      </w:r>
      <w:proofErr w:type="spellStart"/>
      <w:r w:rsidRPr="009F4D35">
        <w:rPr>
          <w:rFonts w:ascii="Calibri" w:hAnsi="Calibri"/>
          <w:sz w:val="28"/>
          <w:szCs w:val="28"/>
        </w:rPr>
        <w:t>wychow</w:t>
      </w:r>
      <w:proofErr w:type="spellEnd"/>
      <w:r w:rsidRPr="009F4D35">
        <w:rPr>
          <w:rFonts w:ascii="Calibri" w:hAnsi="Calibri"/>
          <w:sz w:val="28"/>
          <w:szCs w:val="28"/>
        </w:rPr>
        <w:t xml:space="preserve">. – </w:t>
      </w:r>
      <w:r w:rsidR="008B33FC">
        <w:rPr>
          <w:rFonts w:ascii="Calibri" w:hAnsi="Calibri"/>
          <w:sz w:val="28"/>
          <w:szCs w:val="28"/>
        </w:rPr>
        <w:t>4 I 2021</w:t>
      </w:r>
    </w:p>
    <w:p w14:paraId="56E24F85" w14:textId="07D8529D" w:rsidR="00AF7D36" w:rsidRPr="009F4D35" w:rsidRDefault="00AF7D36" w:rsidP="009F4D35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Elżbiety i Tomasza Sitko – </w:t>
      </w:r>
      <w:r w:rsidR="008B33FC">
        <w:rPr>
          <w:rFonts w:ascii="Calibri" w:hAnsi="Calibri"/>
          <w:sz w:val="28"/>
          <w:szCs w:val="28"/>
        </w:rPr>
        <w:t>5 I 2021</w:t>
      </w:r>
    </w:p>
    <w:p w14:paraId="43117C0E" w14:textId="10E61898" w:rsidR="00AF7D36" w:rsidRPr="009F4D35" w:rsidRDefault="00AF7D36" w:rsidP="009F4D35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Dyrekcji i prac. Szk. Podstawowej w Porębie Spytkowskiej – </w:t>
      </w:r>
      <w:r w:rsidR="008B33FC">
        <w:rPr>
          <w:rFonts w:ascii="Calibri" w:hAnsi="Calibri"/>
          <w:sz w:val="28"/>
          <w:szCs w:val="28"/>
        </w:rPr>
        <w:t>6 I 2021</w:t>
      </w:r>
    </w:p>
    <w:p w14:paraId="10D1091E" w14:textId="664A449A" w:rsidR="00AF7D36" w:rsidRPr="009F4D35" w:rsidRDefault="00AF7D36" w:rsidP="009F4D35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Małgorzaty i Roberta Gajewskich – </w:t>
      </w:r>
      <w:r w:rsidR="008B33FC">
        <w:rPr>
          <w:rFonts w:ascii="Calibri" w:hAnsi="Calibri"/>
          <w:sz w:val="28"/>
          <w:szCs w:val="28"/>
        </w:rPr>
        <w:t>7 I 2021</w:t>
      </w:r>
    </w:p>
    <w:p w14:paraId="3E578A2E" w14:textId="4A36A96D" w:rsidR="00AF7D36" w:rsidRPr="009F4D35" w:rsidRDefault="00AF7D36" w:rsidP="009F4D35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Marty i Władysława Kokoszka – </w:t>
      </w:r>
      <w:r w:rsidR="008B33FC">
        <w:rPr>
          <w:rFonts w:ascii="Calibri" w:hAnsi="Calibri"/>
          <w:sz w:val="28"/>
          <w:szCs w:val="28"/>
        </w:rPr>
        <w:t>8 I 2021</w:t>
      </w:r>
    </w:p>
    <w:p w14:paraId="3F5CEF16" w14:textId="2E0EA080" w:rsidR="00AF7D36" w:rsidRPr="009F4D35" w:rsidRDefault="00AF7D36" w:rsidP="009F4D35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Joanny Pukal – </w:t>
      </w:r>
      <w:r w:rsidR="008B33FC">
        <w:rPr>
          <w:rFonts w:ascii="Calibri" w:hAnsi="Calibri"/>
          <w:sz w:val="28"/>
          <w:szCs w:val="28"/>
        </w:rPr>
        <w:t>9 I 2021</w:t>
      </w:r>
    </w:p>
    <w:p w14:paraId="6B4CF9CE" w14:textId="0230298B" w:rsidR="00AF7D36" w:rsidRPr="009F4D35" w:rsidRDefault="00AF7D36" w:rsidP="009F4D35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rodziny Kudłów – </w:t>
      </w:r>
      <w:r w:rsidR="008B33FC">
        <w:rPr>
          <w:rFonts w:ascii="Calibri" w:hAnsi="Calibri"/>
          <w:sz w:val="28"/>
          <w:szCs w:val="28"/>
        </w:rPr>
        <w:t>10 I 2021</w:t>
      </w:r>
    </w:p>
    <w:p w14:paraId="03183360" w14:textId="0CB66136" w:rsidR="00AF7D36" w:rsidRPr="009F4D35" w:rsidRDefault="00AF7D36" w:rsidP="009F4D35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klasy 6B wraz z wychowawczynią – </w:t>
      </w:r>
      <w:r w:rsidR="008B33FC">
        <w:rPr>
          <w:rFonts w:ascii="Calibri" w:hAnsi="Calibri"/>
          <w:sz w:val="28"/>
          <w:szCs w:val="28"/>
        </w:rPr>
        <w:t>11 I 2021</w:t>
      </w:r>
    </w:p>
    <w:p w14:paraId="52778DC4" w14:textId="4BBC126F" w:rsidR="00AF7D36" w:rsidRPr="009F4D35" w:rsidRDefault="00AF7D36" w:rsidP="009F4D35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kuzynek Alicji i Ewy z rodzinami – </w:t>
      </w:r>
      <w:r w:rsidR="008B33FC">
        <w:rPr>
          <w:rFonts w:ascii="Calibri" w:hAnsi="Calibri"/>
          <w:sz w:val="28"/>
          <w:szCs w:val="28"/>
        </w:rPr>
        <w:t>12 I 2021</w:t>
      </w:r>
    </w:p>
    <w:p w14:paraId="4F867245" w14:textId="255D66FE" w:rsidR="00AF7D36" w:rsidRPr="009F4D35" w:rsidRDefault="00AF7D36" w:rsidP="009F4D35">
      <w:pPr>
        <w:pStyle w:val="Akapitzlist"/>
        <w:numPr>
          <w:ilvl w:val="0"/>
          <w:numId w:val="7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rady Rodziców ze szk. Podstawowej w Porębie Spytkowskiej – </w:t>
      </w:r>
      <w:r w:rsidR="008B33FC">
        <w:rPr>
          <w:rFonts w:ascii="Calibri" w:hAnsi="Calibri"/>
          <w:sz w:val="28"/>
          <w:szCs w:val="28"/>
        </w:rPr>
        <w:t>13 I 2021</w:t>
      </w:r>
    </w:p>
    <w:p w14:paraId="24AC9CF8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72FB91F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6A8D9D97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56B07E4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7D387329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43AC724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62E572C5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65F72DDE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72775E61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2C2EB840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3C10F9B6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64A436E4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3695C03C" w14:textId="0CC877DA" w:rsidR="00AF7D36" w:rsidRDefault="00AF7D36" w:rsidP="009F4D35">
      <w:pPr>
        <w:spacing w:after="0" w:line="240" w:lineRule="auto"/>
        <w:ind w:left="360"/>
        <w:rPr>
          <w:b/>
          <w:bCs/>
          <w:sz w:val="28"/>
          <w:szCs w:val="28"/>
        </w:rPr>
      </w:pPr>
      <w:r w:rsidRPr="009F4D35">
        <w:rPr>
          <w:b/>
          <w:bCs/>
          <w:sz w:val="28"/>
          <w:szCs w:val="28"/>
        </w:rPr>
        <w:lastRenderedPageBreak/>
        <w:t>+ Genowefa Kokoszka</w:t>
      </w:r>
    </w:p>
    <w:p w14:paraId="01AA8E5C" w14:textId="77777777" w:rsidR="00A47E16" w:rsidRPr="009F4D35" w:rsidRDefault="00A47E16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4041ECA0" w14:textId="091C178A" w:rsidR="00AF7D36" w:rsidRPr="009F4D35" w:rsidRDefault="00AF7D36" w:rsidP="009F4D35">
      <w:pPr>
        <w:pStyle w:val="Akapitzlist"/>
        <w:numPr>
          <w:ilvl w:val="0"/>
          <w:numId w:val="8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Róży </w:t>
      </w:r>
      <w:proofErr w:type="spellStart"/>
      <w:r w:rsidRPr="009F4D35">
        <w:rPr>
          <w:rFonts w:ascii="Calibri" w:hAnsi="Calibri"/>
          <w:sz w:val="28"/>
          <w:szCs w:val="28"/>
        </w:rPr>
        <w:t>Leonardy</w:t>
      </w:r>
      <w:proofErr w:type="spellEnd"/>
      <w:r w:rsidRPr="009F4D35">
        <w:rPr>
          <w:rFonts w:ascii="Calibri" w:hAnsi="Calibri"/>
          <w:sz w:val="28"/>
          <w:szCs w:val="28"/>
        </w:rPr>
        <w:t xml:space="preserve"> Jędryka – </w:t>
      </w:r>
      <w:r w:rsidR="008B33FC">
        <w:rPr>
          <w:rFonts w:ascii="Calibri" w:hAnsi="Calibri"/>
          <w:sz w:val="28"/>
          <w:szCs w:val="28"/>
        </w:rPr>
        <w:t>28 XII 2020</w:t>
      </w:r>
    </w:p>
    <w:p w14:paraId="3C1F9343" w14:textId="7ABE7B4B" w:rsidR="00AF7D36" w:rsidRPr="009F4D35" w:rsidRDefault="00AF7D36" w:rsidP="009F4D35">
      <w:pPr>
        <w:pStyle w:val="Akapitzlist"/>
        <w:numPr>
          <w:ilvl w:val="0"/>
          <w:numId w:val="8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Aleksandry Pajor z rodziną – </w:t>
      </w:r>
      <w:r w:rsidR="008B33FC">
        <w:rPr>
          <w:rFonts w:ascii="Calibri" w:hAnsi="Calibri"/>
          <w:sz w:val="28"/>
          <w:szCs w:val="28"/>
        </w:rPr>
        <w:t>29 XII 2020</w:t>
      </w:r>
    </w:p>
    <w:p w14:paraId="57462B57" w14:textId="788CE7BA" w:rsidR="007830CC" w:rsidRPr="009F4D35" w:rsidRDefault="00AF7D36" w:rsidP="009F4D35">
      <w:pPr>
        <w:pStyle w:val="Akapitzlist"/>
        <w:numPr>
          <w:ilvl w:val="0"/>
          <w:numId w:val="8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sąsiadów c. Haliny – Papieżów </w:t>
      </w:r>
      <w:proofErr w:type="gramStart"/>
      <w:r w:rsidRPr="009F4D35">
        <w:rPr>
          <w:rFonts w:ascii="Calibri" w:hAnsi="Calibri"/>
          <w:sz w:val="28"/>
          <w:szCs w:val="28"/>
        </w:rPr>
        <w:t xml:space="preserve">– </w:t>
      </w:r>
      <w:r w:rsidR="007830CC" w:rsidRPr="009F4D35">
        <w:rPr>
          <w:rFonts w:ascii="Calibri" w:hAnsi="Calibri"/>
          <w:sz w:val="28"/>
          <w:szCs w:val="28"/>
        </w:rPr>
        <w:t xml:space="preserve"> </w:t>
      </w:r>
      <w:r w:rsidR="008B33FC">
        <w:rPr>
          <w:rFonts w:ascii="Calibri" w:hAnsi="Calibri"/>
          <w:sz w:val="28"/>
          <w:szCs w:val="28"/>
        </w:rPr>
        <w:t>30</w:t>
      </w:r>
      <w:proofErr w:type="gramEnd"/>
      <w:r w:rsidR="008B33FC">
        <w:rPr>
          <w:rFonts w:ascii="Calibri" w:hAnsi="Calibri"/>
          <w:sz w:val="28"/>
          <w:szCs w:val="28"/>
        </w:rPr>
        <w:t xml:space="preserve"> XII 2020</w:t>
      </w:r>
    </w:p>
    <w:p w14:paraId="226142B7" w14:textId="15BFD0EB" w:rsidR="00AF7D36" w:rsidRPr="009F4D35" w:rsidRDefault="007830CC" w:rsidP="009F4D35">
      <w:pPr>
        <w:pStyle w:val="Akapitzlist"/>
        <w:numPr>
          <w:ilvl w:val="0"/>
          <w:numId w:val="8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sąsiadów: Pauliny i Janusza – </w:t>
      </w:r>
      <w:r w:rsidR="008B33FC">
        <w:rPr>
          <w:rFonts w:ascii="Calibri" w:hAnsi="Calibri"/>
          <w:sz w:val="28"/>
          <w:szCs w:val="28"/>
        </w:rPr>
        <w:t>31 XII 2020</w:t>
      </w:r>
    </w:p>
    <w:p w14:paraId="5FC58B9A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F29FE23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6D52C87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69E55D67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9534D37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534A55F8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8F4419F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4F767AD4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7EFCB00D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388D3F1B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20CD4432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7BDA16D2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3DE9D906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EED1A10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6C962EA6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75EBE67B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7988DB7C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7E6F1869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6A10EFE7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227FC73E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1CCB21DA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6C6C193E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56BA9DF1" w14:textId="77777777" w:rsidR="009F4D35" w:rsidRDefault="009F4D35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34ADB185" w14:textId="072420B0" w:rsidR="00AF7D36" w:rsidRDefault="00AF7D36" w:rsidP="009F4D35">
      <w:pPr>
        <w:spacing w:after="0" w:line="240" w:lineRule="auto"/>
        <w:ind w:left="360"/>
        <w:rPr>
          <w:b/>
          <w:bCs/>
          <w:sz w:val="28"/>
          <w:szCs w:val="28"/>
        </w:rPr>
      </w:pPr>
      <w:r w:rsidRPr="009F4D35">
        <w:rPr>
          <w:b/>
          <w:bCs/>
          <w:sz w:val="28"/>
          <w:szCs w:val="28"/>
        </w:rPr>
        <w:lastRenderedPageBreak/>
        <w:t>+ Jan Duch</w:t>
      </w:r>
    </w:p>
    <w:p w14:paraId="1006BB70" w14:textId="77777777" w:rsidR="00A47E16" w:rsidRPr="009F4D35" w:rsidRDefault="00A47E16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3D2D28EA" w14:textId="52685DE5" w:rsidR="007830CC" w:rsidRPr="009F4D35" w:rsidRDefault="007830CC" w:rsidP="009F4D35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Kuzyna Jana z Wiśnicza – </w:t>
      </w:r>
      <w:r w:rsidR="008B33FC">
        <w:rPr>
          <w:rFonts w:ascii="Calibri" w:hAnsi="Calibri"/>
          <w:sz w:val="28"/>
          <w:szCs w:val="28"/>
        </w:rPr>
        <w:t>11 II 2021</w:t>
      </w:r>
    </w:p>
    <w:p w14:paraId="26F83106" w14:textId="08E6F99E" w:rsidR="00AF7D36" w:rsidRPr="009F4D35" w:rsidRDefault="00AF7D36" w:rsidP="009F4D35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kuzynki Sabiny Kuciel z rodziną – </w:t>
      </w:r>
      <w:r w:rsidR="008B33FC">
        <w:rPr>
          <w:rFonts w:ascii="Calibri" w:hAnsi="Calibri"/>
          <w:sz w:val="28"/>
          <w:szCs w:val="28"/>
        </w:rPr>
        <w:t>12 II 2021</w:t>
      </w:r>
    </w:p>
    <w:p w14:paraId="1A7D8095" w14:textId="2002CEE8" w:rsidR="00AF7D36" w:rsidRPr="009F4D35" w:rsidRDefault="00AF7D36" w:rsidP="009F4D35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szwagierki Lucyny z dziećmi – </w:t>
      </w:r>
      <w:r w:rsidR="008B33FC">
        <w:rPr>
          <w:rFonts w:ascii="Calibri" w:hAnsi="Calibri"/>
          <w:sz w:val="28"/>
          <w:szCs w:val="28"/>
        </w:rPr>
        <w:t>13 II 2021</w:t>
      </w:r>
    </w:p>
    <w:p w14:paraId="5BBA9FF4" w14:textId="26C87013" w:rsidR="00AF7D36" w:rsidRPr="009F4D35" w:rsidRDefault="00AF7D36" w:rsidP="009F4D35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Chrześnika Pawła – </w:t>
      </w:r>
      <w:r w:rsidR="008B33FC">
        <w:rPr>
          <w:rFonts w:ascii="Calibri" w:hAnsi="Calibri"/>
          <w:sz w:val="28"/>
          <w:szCs w:val="28"/>
        </w:rPr>
        <w:t>15 II 2021</w:t>
      </w:r>
    </w:p>
    <w:p w14:paraId="21974CF4" w14:textId="728061EA" w:rsidR="00AF7D36" w:rsidRPr="009F4D35" w:rsidRDefault="00AF7D36" w:rsidP="009F4D35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bratanka Macieja z żoną – </w:t>
      </w:r>
      <w:r w:rsidR="008B33FC">
        <w:rPr>
          <w:rFonts w:ascii="Calibri" w:hAnsi="Calibri"/>
          <w:sz w:val="28"/>
          <w:szCs w:val="28"/>
        </w:rPr>
        <w:t>16 II 2021</w:t>
      </w:r>
    </w:p>
    <w:p w14:paraId="446FE30A" w14:textId="4239461E" w:rsidR="00AF7D36" w:rsidRPr="009F4D35" w:rsidRDefault="00AF7D36" w:rsidP="009F4D35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Barbary i Wacława Surma i cioci Janiny z Wiśnicza – </w:t>
      </w:r>
      <w:r w:rsidR="008B33FC">
        <w:rPr>
          <w:rFonts w:ascii="Calibri" w:hAnsi="Calibri"/>
          <w:sz w:val="28"/>
          <w:szCs w:val="28"/>
        </w:rPr>
        <w:t>17 II 2021</w:t>
      </w:r>
    </w:p>
    <w:p w14:paraId="1365CB88" w14:textId="2A43CD55" w:rsidR="00AF7D36" w:rsidRPr="009F4D35" w:rsidRDefault="00AF7D36" w:rsidP="009F4D35">
      <w:pPr>
        <w:pStyle w:val="Akapitzlist"/>
        <w:numPr>
          <w:ilvl w:val="0"/>
          <w:numId w:val="9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bratanicy z rodziną – </w:t>
      </w:r>
      <w:r w:rsidR="008B33FC">
        <w:rPr>
          <w:rFonts w:ascii="Calibri" w:hAnsi="Calibri"/>
          <w:sz w:val="28"/>
          <w:szCs w:val="28"/>
        </w:rPr>
        <w:t>18 I 2021</w:t>
      </w:r>
    </w:p>
    <w:p w14:paraId="096A9D57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585A93E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4E9A7E03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2EFC5904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500CCA6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44131B00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A4D8E29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7A1457B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D5A796E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6B3A49E3" w14:textId="292832E0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6349239" w14:textId="29DA35D4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334FC46F" w14:textId="162F9591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3A899AD7" w14:textId="4C0608AA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1E874471" w14:textId="46595EFE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6D9E1C19" w14:textId="65A8E583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1B79CB4D" w14:textId="2A79145A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020E9033" w14:textId="77777777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23BACB0B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0690E34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68730C68" w14:textId="6D516455" w:rsidR="00AF7D36" w:rsidRDefault="00AF7D36" w:rsidP="009F4D35">
      <w:pPr>
        <w:spacing w:after="0" w:line="240" w:lineRule="auto"/>
        <w:ind w:left="360"/>
        <w:rPr>
          <w:b/>
          <w:bCs/>
          <w:sz w:val="28"/>
          <w:szCs w:val="28"/>
        </w:rPr>
      </w:pPr>
      <w:r w:rsidRPr="009F4D35">
        <w:rPr>
          <w:b/>
          <w:bCs/>
          <w:sz w:val="28"/>
          <w:szCs w:val="28"/>
        </w:rPr>
        <w:lastRenderedPageBreak/>
        <w:t xml:space="preserve">+ Jacek Put </w:t>
      </w:r>
    </w:p>
    <w:p w14:paraId="66830BB9" w14:textId="77777777" w:rsidR="00A47E16" w:rsidRPr="009F4D35" w:rsidRDefault="00A47E16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3A3DADC9" w14:textId="61630489" w:rsidR="00AF7D36" w:rsidRPr="009F4D35" w:rsidRDefault="00AF7D36" w:rsidP="009F4D35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brata Bartka z rodziną – </w:t>
      </w:r>
      <w:r w:rsidR="008B33FC">
        <w:rPr>
          <w:rFonts w:ascii="Calibri" w:hAnsi="Calibri"/>
          <w:sz w:val="28"/>
          <w:szCs w:val="28"/>
        </w:rPr>
        <w:t>14 I 2021</w:t>
      </w:r>
    </w:p>
    <w:p w14:paraId="6B40C2F2" w14:textId="2EB1E6FE" w:rsidR="00AF7D36" w:rsidRPr="009F4D35" w:rsidRDefault="00AF7D36" w:rsidP="009F4D35">
      <w:pPr>
        <w:pStyle w:val="Akapitzlist"/>
        <w:numPr>
          <w:ilvl w:val="0"/>
          <w:numId w:val="10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brata Michała z Karoliną – </w:t>
      </w:r>
      <w:r w:rsidR="008B33FC">
        <w:rPr>
          <w:rFonts w:ascii="Calibri" w:hAnsi="Calibri"/>
          <w:sz w:val="28"/>
          <w:szCs w:val="28"/>
        </w:rPr>
        <w:t>15 I 2021</w:t>
      </w:r>
    </w:p>
    <w:p w14:paraId="2107B39E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0DF69314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726F1F6F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5DC5CCCA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3FE3419B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433D1D35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40B0F8F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EE8CE3F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5011512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2CAB6711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2FC1741E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5F1726F6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7C0F7FCE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15487F5A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5714663C" w14:textId="03BE9D4B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42A4F288" w14:textId="4CF9234A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0CCB9AEA" w14:textId="7A02ABFE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538D16D3" w14:textId="66B177B0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41498F60" w14:textId="3E0E3A0E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42D5FF4E" w14:textId="26B03379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50B35E28" w14:textId="0C2FFD06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280A9683" w14:textId="393CF66F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72C6C7CE" w14:textId="4EEC0E9D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50F982B6" w14:textId="77777777" w:rsidR="009F4D35" w:rsidRDefault="009F4D35" w:rsidP="009F4D35">
      <w:pPr>
        <w:spacing w:after="0" w:line="240" w:lineRule="auto"/>
        <w:rPr>
          <w:sz w:val="28"/>
          <w:szCs w:val="28"/>
        </w:rPr>
      </w:pPr>
    </w:p>
    <w:p w14:paraId="3CA5FDF8" w14:textId="77777777" w:rsidR="00D10993" w:rsidRDefault="00D10993" w:rsidP="009F4D35">
      <w:pPr>
        <w:spacing w:after="0" w:line="240" w:lineRule="auto"/>
        <w:rPr>
          <w:sz w:val="28"/>
          <w:szCs w:val="28"/>
        </w:rPr>
      </w:pPr>
    </w:p>
    <w:p w14:paraId="387537F1" w14:textId="4C659D96" w:rsidR="00AF7D36" w:rsidRDefault="001302AC" w:rsidP="009F4D35">
      <w:pPr>
        <w:spacing w:after="0" w:line="240" w:lineRule="auto"/>
        <w:ind w:left="360"/>
        <w:rPr>
          <w:b/>
          <w:bCs/>
          <w:sz w:val="28"/>
          <w:szCs w:val="28"/>
        </w:rPr>
      </w:pPr>
      <w:r w:rsidRPr="009F4D35">
        <w:rPr>
          <w:b/>
          <w:bCs/>
          <w:sz w:val="28"/>
          <w:szCs w:val="28"/>
        </w:rPr>
        <w:lastRenderedPageBreak/>
        <w:t>+ Weronika Put</w:t>
      </w:r>
    </w:p>
    <w:p w14:paraId="715B541D" w14:textId="77777777" w:rsidR="00A47E16" w:rsidRPr="009F4D35" w:rsidRDefault="00A47E16" w:rsidP="009F4D35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11CF9739" w14:textId="062906F5" w:rsidR="001302AC" w:rsidRPr="009F4D35" w:rsidRDefault="001302AC" w:rsidP="009F4D3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>O</w:t>
      </w:r>
      <w:r w:rsidR="00A47E16">
        <w:rPr>
          <w:rFonts w:ascii="Calibri" w:hAnsi="Calibri"/>
          <w:sz w:val="28"/>
          <w:szCs w:val="28"/>
        </w:rPr>
        <w:t>d</w:t>
      </w:r>
      <w:r w:rsidRPr="009F4D35">
        <w:rPr>
          <w:rFonts w:ascii="Calibri" w:hAnsi="Calibri"/>
          <w:sz w:val="28"/>
          <w:szCs w:val="28"/>
        </w:rPr>
        <w:t xml:space="preserve"> Emilii i Władysława Kaim – </w:t>
      </w:r>
      <w:r w:rsidR="008B33FC">
        <w:rPr>
          <w:rFonts w:ascii="Calibri" w:hAnsi="Calibri"/>
          <w:sz w:val="28"/>
          <w:szCs w:val="28"/>
        </w:rPr>
        <w:t>28 I 2021</w:t>
      </w:r>
    </w:p>
    <w:p w14:paraId="63E91DFA" w14:textId="6EFC86A5" w:rsidR="001302AC" w:rsidRPr="009F4D35" w:rsidRDefault="001302AC" w:rsidP="009F4D3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koleżanki córki – Izabeli – </w:t>
      </w:r>
      <w:r w:rsidR="008B33FC">
        <w:rPr>
          <w:rFonts w:ascii="Calibri" w:hAnsi="Calibri"/>
          <w:sz w:val="28"/>
          <w:szCs w:val="28"/>
        </w:rPr>
        <w:t>29 I 2021</w:t>
      </w:r>
    </w:p>
    <w:p w14:paraId="012FE979" w14:textId="68C65722" w:rsidR="001302AC" w:rsidRPr="009F4D35" w:rsidRDefault="001302AC" w:rsidP="009F4D3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sąsiadki Aleksandry </w:t>
      </w:r>
      <w:proofErr w:type="spellStart"/>
      <w:r w:rsidRPr="009F4D35">
        <w:rPr>
          <w:rFonts w:ascii="Calibri" w:hAnsi="Calibri"/>
          <w:sz w:val="28"/>
          <w:szCs w:val="28"/>
        </w:rPr>
        <w:t>Farat</w:t>
      </w:r>
      <w:proofErr w:type="spellEnd"/>
      <w:r w:rsidRPr="009F4D35">
        <w:rPr>
          <w:rFonts w:ascii="Calibri" w:hAnsi="Calibri"/>
          <w:sz w:val="28"/>
          <w:szCs w:val="28"/>
        </w:rPr>
        <w:t xml:space="preserve"> i córki Anny z rodziną – </w:t>
      </w:r>
      <w:r w:rsidR="008B33FC">
        <w:rPr>
          <w:rFonts w:ascii="Calibri" w:hAnsi="Calibri"/>
          <w:sz w:val="28"/>
          <w:szCs w:val="28"/>
        </w:rPr>
        <w:t>30 I 2021</w:t>
      </w:r>
    </w:p>
    <w:p w14:paraId="261C7EC8" w14:textId="1C09A279" w:rsidR="001302AC" w:rsidRPr="009F4D35" w:rsidRDefault="001302AC" w:rsidP="009F4D3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rodziny </w:t>
      </w:r>
      <w:proofErr w:type="spellStart"/>
      <w:r w:rsidRPr="009F4D35">
        <w:rPr>
          <w:rFonts w:ascii="Calibri" w:hAnsi="Calibri"/>
          <w:sz w:val="28"/>
          <w:szCs w:val="28"/>
        </w:rPr>
        <w:t>Gnylów</w:t>
      </w:r>
      <w:proofErr w:type="spellEnd"/>
      <w:r w:rsidRPr="009F4D35">
        <w:rPr>
          <w:rFonts w:ascii="Calibri" w:hAnsi="Calibri"/>
          <w:sz w:val="28"/>
          <w:szCs w:val="28"/>
        </w:rPr>
        <w:t xml:space="preserve"> – </w:t>
      </w:r>
      <w:r w:rsidR="008B33FC">
        <w:rPr>
          <w:rFonts w:ascii="Calibri" w:hAnsi="Calibri"/>
          <w:sz w:val="28"/>
          <w:szCs w:val="28"/>
        </w:rPr>
        <w:t>1 II 2021</w:t>
      </w:r>
    </w:p>
    <w:p w14:paraId="2E387E7F" w14:textId="38AABDBF" w:rsidR="001302AC" w:rsidRPr="009F4D35" w:rsidRDefault="001302AC" w:rsidP="009F4D35">
      <w:pPr>
        <w:pStyle w:val="Akapitzlist"/>
        <w:numPr>
          <w:ilvl w:val="0"/>
          <w:numId w:val="11"/>
        </w:numPr>
        <w:spacing w:after="0" w:line="240" w:lineRule="auto"/>
        <w:rPr>
          <w:rFonts w:ascii="Calibri" w:hAnsi="Calibri"/>
          <w:sz w:val="28"/>
          <w:szCs w:val="28"/>
        </w:rPr>
      </w:pPr>
      <w:r w:rsidRPr="009F4D35">
        <w:rPr>
          <w:rFonts w:ascii="Calibri" w:hAnsi="Calibri"/>
          <w:sz w:val="28"/>
          <w:szCs w:val="28"/>
        </w:rPr>
        <w:t xml:space="preserve">Od sąsiadów Barbary i Wiesława – </w:t>
      </w:r>
      <w:r w:rsidR="008B33FC">
        <w:rPr>
          <w:rFonts w:ascii="Calibri" w:hAnsi="Calibri"/>
          <w:sz w:val="28"/>
          <w:szCs w:val="28"/>
        </w:rPr>
        <w:t>3 II 2021</w:t>
      </w:r>
    </w:p>
    <w:p w14:paraId="294E14D6" w14:textId="77777777" w:rsidR="001302AC" w:rsidRPr="0017568C" w:rsidRDefault="001302AC" w:rsidP="009F4D35">
      <w:pPr>
        <w:spacing w:after="0" w:line="240" w:lineRule="auto"/>
        <w:rPr>
          <w:sz w:val="28"/>
          <w:szCs w:val="28"/>
        </w:rPr>
      </w:pPr>
    </w:p>
    <w:sectPr w:rsidR="001302AC" w:rsidRPr="0017568C" w:rsidSect="00D10993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4E18"/>
    <w:multiLevelType w:val="hybridMultilevel"/>
    <w:tmpl w:val="6E321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61480"/>
    <w:multiLevelType w:val="hybridMultilevel"/>
    <w:tmpl w:val="6060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5EB7"/>
    <w:multiLevelType w:val="hybridMultilevel"/>
    <w:tmpl w:val="B11CF6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605EC"/>
    <w:multiLevelType w:val="hybridMultilevel"/>
    <w:tmpl w:val="9AE01F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84672"/>
    <w:multiLevelType w:val="hybridMultilevel"/>
    <w:tmpl w:val="686A3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1779F3"/>
    <w:multiLevelType w:val="hybridMultilevel"/>
    <w:tmpl w:val="479A6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FD1526D"/>
    <w:multiLevelType w:val="hybridMultilevel"/>
    <w:tmpl w:val="DB783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9494D"/>
    <w:multiLevelType w:val="hybridMultilevel"/>
    <w:tmpl w:val="8F449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F145D"/>
    <w:multiLevelType w:val="hybridMultilevel"/>
    <w:tmpl w:val="B5C4D0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E68CB"/>
    <w:multiLevelType w:val="hybridMultilevel"/>
    <w:tmpl w:val="152E0B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27F8B"/>
    <w:multiLevelType w:val="hybridMultilevel"/>
    <w:tmpl w:val="BDC0E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91"/>
    <w:rsid w:val="000A5E91"/>
    <w:rsid w:val="000B3B77"/>
    <w:rsid w:val="001302AC"/>
    <w:rsid w:val="0017568C"/>
    <w:rsid w:val="00662949"/>
    <w:rsid w:val="00677B5C"/>
    <w:rsid w:val="007830CC"/>
    <w:rsid w:val="007D3F3C"/>
    <w:rsid w:val="008B33FC"/>
    <w:rsid w:val="009F4D35"/>
    <w:rsid w:val="00A47E16"/>
    <w:rsid w:val="00AF7D36"/>
    <w:rsid w:val="00D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871E"/>
  <w15:docId w15:val="{46A6D6C9-DCEC-45E4-B5E0-A5C619D7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BORYCZKA</dc:creator>
  <cp:lastModifiedBy>STANISŁAW BORYCZKA</cp:lastModifiedBy>
  <cp:revision>2</cp:revision>
  <dcterms:created xsi:type="dcterms:W3CDTF">2020-11-18T07:26:00Z</dcterms:created>
  <dcterms:modified xsi:type="dcterms:W3CDTF">2020-11-18T07:26:00Z</dcterms:modified>
</cp:coreProperties>
</file>