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53077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 xml:space="preserve">Msze św. za śp. + Krystyna </w:t>
      </w:r>
      <w:r w:rsidRPr="00573273">
        <w:rPr>
          <w:b/>
          <w:bCs/>
          <w:sz w:val="24"/>
          <w:szCs w:val="24"/>
        </w:rPr>
        <w:t>Gardiasz</w:t>
      </w:r>
    </w:p>
    <w:p w14:paraId="08515073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32881223" w14:textId="77777777" w:rsidR="00831B7A" w:rsidRPr="00573273" w:rsidRDefault="00851BB5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Jolanty i Mariana </w:t>
      </w:r>
      <w:proofErr w:type="spellStart"/>
      <w:r w:rsidRPr="00573273">
        <w:rPr>
          <w:sz w:val="24"/>
          <w:szCs w:val="24"/>
        </w:rPr>
        <w:t>Rajgiełło</w:t>
      </w:r>
      <w:proofErr w:type="spellEnd"/>
      <w:r w:rsidRPr="00573273">
        <w:rPr>
          <w:sz w:val="24"/>
          <w:szCs w:val="24"/>
        </w:rPr>
        <w:t xml:space="preserve"> z rodziną – </w:t>
      </w:r>
    </w:p>
    <w:p w14:paraId="292C91B2" w14:textId="77777777" w:rsidR="00831B7A" w:rsidRPr="00573273" w:rsidRDefault="00851BB5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Doroty i –</w:t>
      </w:r>
    </w:p>
    <w:p w14:paraId="2DDE305C" w14:textId="77777777" w:rsidR="00831B7A" w:rsidRPr="00573273" w:rsidRDefault="00851BB5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rodziny </w:t>
      </w:r>
      <w:proofErr w:type="spellStart"/>
      <w:r w:rsidRPr="00573273">
        <w:rPr>
          <w:sz w:val="24"/>
          <w:szCs w:val="24"/>
        </w:rPr>
        <w:t>Zag</w:t>
      </w:r>
      <w:proofErr w:type="spellEnd"/>
      <w:r w:rsidRPr="00573273">
        <w:rPr>
          <w:sz w:val="24"/>
          <w:szCs w:val="24"/>
          <w:lang w:val="es-ES_tradnl"/>
        </w:rPr>
        <w:t>ó</w:t>
      </w:r>
      <w:proofErr w:type="spellStart"/>
      <w:r w:rsidRPr="00573273">
        <w:rPr>
          <w:sz w:val="24"/>
          <w:szCs w:val="24"/>
        </w:rPr>
        <w:t>rskich</w:t>
      </w:r>
      <w:proofErr w:type="spellEnd"/>
      <w:r w:rsidRPr="00573273">
        <w:rPr>
          <w:sz w:val="24"/>
          <w:szCs w:val="24"/>
        </w:rPr>
        <w:t xml:space="preserve"> –</w:t>
      </w:r>
    </w:p>
    <w:p w14:paraId="3FF1F2F8" w14:textId="77777777" w:rsidR="00831B7A" w:rsidRPr="00573273" w:rsidRDefault="00851BB5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Jagody i Pawła –</w:t>
      </w:r>
    </w:p>
    <w:p w14:paraId="4002DAC0" w14:textId="77777777" w:rsidR="00831B7A" w:rsidRPr="00573273" w:rsidRDefault="00851BB5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Samek Eugenii i Joanny Różyńskiej z rodziną –</w:t>
      </w:r>
    </w:p>
    <w:p w14:paraId="488EDC9A" w14:textId="77777777" w:rsidR="00831B7A" w:rsidRPr="00573273" w:rsidRDefault="00851BB5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>w pogrzebu –</w:t>
      </w:r>
    </w:p>
    <w:p w14:paraId="2BB1EC85" w14:textId="77777777" w:rsidR="00831B7A" w:rsidRPr="00573273" w:rsidRDefault="00851BB5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>w pogrzebu –</w:t>
      </w:r>
    </w:p>
    <w:p w14:paraId="63CB655C" w14:textId="77777777" w:rsidR="00831B7A" w:rsidRPr="00573273" w:rsidRDefault="00831B7A">
      <w:pPr>
        <w:spacing w:after="0" w:line="240" w:lineRule="auto"/>
        <w:ind w:left="284" w:hanging="284"/>
        <w:rPr>
          <w:sz w:val="24"/>
          <w:szCs w:val="24"/>
        </w:rPr>
      </w:pPr>
    </w:p>
    <w:p w14:paraId="0CFC595C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47FCD738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Przyjęte intencje 22.10.2020 A.D.</w:t>
      </w:r>
    </w:p>
    <w:p w14:paraId="49D94D0B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Zostaną</w:t>
      </w:r>
      <w:r w:rsidRPr="00573273">
        <w:rPr>
          <w:b/>
          <w:bCs/>
          <w:sz w:val="24"/>
          <w:szCs w:val="24"/>
        </w:rPr>
        <w:t xml:space="preserve"> odprawione październik 2020 A.D.</w:t>
      </w:r>
    </w:p>
    <w:p w14:paraId="306D86B3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Odprawia ks. Stanisław Winiarski</w:t>
      </w:r>
    </w:p>
    <w:p w14:paraId="74D5437C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Wszystkim Ofiarodawcom składam serdeczne Bóg zapłać!</w:t>
      </w:r>
    </w:p>
    <w:p w14:paraId="348AF0AC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Wieczny odpoczynek racz Jej dać Panie.</w:t>
      </w:r>
    </w:p>
    <w:p w14:paraId="513FBD71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1553726B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3D592898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20773220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17CAC67A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592CE96C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2B03A96E" w14:textId="56598C50" w:rsidR="00831B7A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4468BF91" w14:textId="0189E3BD" w:rsidR="00B63D5D" w:rsidRDefault="00B63D5D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21F276C5" w14:textId="6C0B90D5" w:rsidR="00B63D5D" w:rsidRDefault="00B63D5D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12C03C1C" w14:textId="77777777" w:rsidR="00B63D5D" w:rsidRDefault="00B63D5D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72578726" w14:textId="22E8A03D" w:rsidR="00B63D5D" w:rsidRDefault="00B63D5D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5157F922" w14:textId="77777777" w:rsidR="00B63D5D" w:rsidRPr="00573273" w:rsidRDefault="00B63D5D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4687A898" w14:textId="727D0F3E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42BEC478" w14:textId="2B840EAE" w:rsidR="00573273" w:rsidRPr="00573273" w:rsidRDefault="00573273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34D698AB" w14:textId="05411880" w:rsidR="00B63D5D" w:rsidRPr="00573273" w:rsidRDefault="00B63D5D" w:rsidP="00B63D5D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lastRenderedPageBreak/>
        <w:t xml:space="preserve">Msze św. za śp. + </w:t>
      </w:r>
      <w:r>
        <w:rPr>
          <w:b/>
          <w:bCs/>
          <w:sz w:val="24"/>
          <w:szCs w:val="24"/>
        </w:rPr>
        <w:t>Ks. Józefa Grabca</w:t>
      </w:r>
    </w:p>
    <w:p w14:paraId="0433EFF2" w14:textId="5788DC5F" w:rsidR="00573273" w:rsidRPr="00573273" w:rsidRDefault="00573273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655D243D" w14:textId="77777777" w:rsidR="00573273" w:rsidRPr="00573273" w:rsidRDefault="00573273" w:rsidP="00573273">
      <w:pPr>
        <w:pStyle w:val="Akapitzlist"/>
        <w:numPr>
          <w:ilvl w:val="0"/>
          <w:numId w:val="17"/>
        </w:numPr>
        <w:spacing w:after="0" w:line="240" w:lineRule="auto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Ks. J</w:t>
      </w:r>
      <w:r w:rsidRPr="00573273">
        <w:rPr>
          <w:b/>
          <w:bCs/>
          <w:sz w:val="24"/>
          <w:szCs w:val="24"/>
          <w:lang w:val="es-ES_tradnl"/>
        </w:rPr>
        <w:t>ó</w:t>
      </w:r>
      <w:proofErr w:type="spellStart"/>
      <w:r w:rsidRPr="00573273">
        <w:rPr>
          <w:b/>
          <w:bCs/>
          <w:sz w:val="24"/>
          <w:szCs w:val="24"/>
        </w:rPr>
        <w:t>zef</w:t>
      </w:r>
      <w:proofErr w:type="spellEnd"/>
      <w:r w:rsidRPr="00573273">
        <w:rPr>
          <w:b/>
          <w:bCs/>
          <w:sz w:val="24"/>
          <w:szCs w:val="24"/>
        </w:rPr>
        <w:t xml:space="preserve"> Grabiec od Sławomira Karasia z rodziną</w:t>
      </w:r>
    </w:p>
    <w:p w14:paraId="41442362" w14:textId="77777777" w:rsidR="00573273" w:rsidRPr="00573273" w:rsidRDefault="00573273" w:rsidP="00573273">
      <w:pPr>
        <w:pStyle w:val="Akapitzlist"/>
        <w:numPr>
          <w:ilvl w:val="0"/>
          <w:numId w:val="17"/>
        </w:numPr>
        <w:spacing w:after="0" w:line="240" w:lineRule="auto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Ks. J</w:t>
      </w:r>
      <w:r w:rsidRPr="00573273">
        <w:rPr>
          <w:b/>
          <w:bCs/>
          <w:sz w:val="24"/>
          <w:szCs w:val="24"/>
          <w:lang w:val="es-ES_tradnl"/>
        </w:rPr>
        <w:t>ó</w:t>
      </w:r>
      <w:proofErr w:type="spellStart"/>
      <w:r w:rsidRPr="00573273">
        <w:rPr>
          <w:b/>
          <w:bCs/>
          <w:sz w:val="24"/>
          <w:szCs w:val="24"/>
        </w:rPr>
        <w:t>zef</w:t>
      </w:r>
      <w:proofErr w:type="spellEnd"/>
      <w:r w:rsidRPr="00573273">
        <w:rPr>
          <w:b/>
          <w:bCs/>
          <w:sz w:val="24"/>
          <w:szCs w:val="24"/>
        </w:rPr>
        <w:t xml:space="preserve"> Grabiec od uczennicy Renaty </w:t>
      </w:r>
    </w:p>
    <w:p w14:paraId="01597EC8" w14:textId="004EF67F" w:rsidR="00831B7A" w:rsidRDefault="00573273" w:rsidP="00573273">
      <w:pPr>
        <w:pStyle w:val="Akapitzlist"/>
        <w:numPr>
          <w:ilvl w:val="0"/>
          <w:numId w:val="17"/>
        </w:numPr>
        <w:spacing w:after="0" w:line="240" w:lineRule="auto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Ks. J</w:t>
      </w:r>
      <w:r w:rsidRPr="00573273">
        <w:rPr>
          <w:b/>
          <w:bCs/>
          <w:sz w:val="24"/>
          <w:szCs w:val="24"/>
          <w:lang w:val="es-ES_tradnl"/>
        </w:rPr>
        <w:t>ó</w:t>
      </w:r>
      <w:proofErr w:type="spellStart"/>
      <w:r w:rsidRPr="00573273">
        <w:rPr>
          <w:b/>
          <w:bCs/>
          <w:sz w:val="24"/>
          <w:szCs w:val="24"/>
        </w:rPr>
        <w:t>zef</w:t>
      </w:r>
      <w:proofErr w:type="spellEnd"/>
      <w:r w:rsidRPr="00573273">
        <w:rPr>
          <w:b/>
          <w:bCs/>
          <w:sz w:val="24"/>
          <w:szCs w:val="24"/>
        </w:rPr>
        <w:t xml:space="preserve"> Grabiec od Ewy Kara</w:t>
      </w:r>
      <w:r w:rsidRPr="00573273">
        <w:rPr>
          <w:b/>
          <w:bCs/>
          <w:sz w:val="24"/>
          <w:szCs w:val="24"/>
        </w:rPr>
        <w:t>ś</w:t>
      </w:r>
    </w:p>
    <w:p w14:paraId="3B3819D7" w14:textId="77777777" w:rsidR="00573273" w:rsidRDefault="00573273" w:rsidP="00573273">
      <w:pPr>
        <w:pStyle w:val="Akapitzlist"/>
        <w:spacing w:after="0" w:line="240" w:lineRule="auto"/>
        <w:rPr>
          <w:b/>
          <w:bCs/>
          <w:sz w:val="24"/>
          <w:szCs w:val="24"/>
        </w:rPr>
      </w:pPr>
    </w:p>
    <w:p w14:paraId="40BC7A2E" w14:textId="0C628940" w:rsidR="00573273" w:rsidRPr="00573273" w:rsidRDefault="00573273" w:rsidP="00573273">
      <w:pPr>
        <w:spacing w:after="0" w:line="240" w:lineRule="auto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Przyjęte intencje 22.10.2020 A.D.</w:t>
      </w:r>
    </w:p>
    <w:p w14:paraId="19A81619" w14:textId="77777777" w:rsidR="00573273" w:rsidRPr="00573273" w:rsidRDefault="00573273" w:rsidP="00573273">
      <w:pPr>
        <w:spacing w:after="0" w:line="240" w:lineRule="auto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Zostaną odprawione październik 2020 A.D.</w:t>
      </w:r>
    </w:p>
    <w:p w14:paraId="60647953" w14:textId="77777777" w:rsidR="00573273" w:rsidRPr="00573273" w:rsidRDefault="00573273" w:rsidP="00573273">
      <w:pPr>
        <w:spacing w:after="0" w:line="240" w:lineRule="auto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Odprawia ks. Stanisław Winiarski</w:t>
      </w:r>
    </w:p>
    <w:p w14:paraId="098F407E" w14:textId="77777777" w:rsidR="00573273" w:rsidRPr="00573273" w:rsidRDefault="00573273" w:rsidP="00573273">
      <w:pPr>
        <w:spacing w:after="0" w:line="240" w:lineRule="auto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Wszystkim Ofiarodawcom składam serdeczne Bóg zapłać!</w:t>
      </w:r>
    </w:p>
    <w:p w14:paraId="57A9E55C" w14:textId="52F7CC29" w:rsidR="00573273" w:rsidRPr="00573273" w:rsidRDefault="00573273" w:rsidP="00573273">
      <w:pPr>
        <w:spacing w:after="0" w:line="240" w:lineRule="auto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 xml:space="preserve">Wieczny odpoczynek racz </w:t>
      </w:r>
      <w:r w:rsidR="00B63D5D">
        <w:rPr>
          <w:b/>
          <w:bCs/>
          <w:sz w:val="24"/>
          <w:szCs w:val="24"/>
        </w:rPr>
        <w:t>Jemu</w:t>
      </w:r>
      <w:r w:rsidRPr="00573273">
        <w:rPr>
          <w:b/>
          <w:bCs/>
          <w:sz w:val="24"/>
          <w:szCs w:val="24"/>
        </w:rPr>
        <w:t xml:space="preserve"> dać Panie.</w:t>
      </w:r>
    </w:p>
    <w:p w14:paraId="705324ED" w14:textId="77777777" w:rsidR="00573273" w:rsidRPr="00573273" w:rsidRDefault="00573273" w:rsidP="00573273">
      <w:pPr>
        <w:pStyle w:val="Akapitzlist"/>
        <w:spacing w:after="0" w:line="240" w:lineRule="auto"/>
        <w:rPr>
          <w:b/>
          <w:bCs/>
          <w:sz w:val="24"/>
          <w:szCs w:val="24"/>
        </w:rPr>
      </w:pPr>
    </w:p>
    <w:p w14:paraId="6161805E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2E834BD6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Msze św. za śp. + Wanda Karaś</w:t>
      </w:r>
    </w:p>
    <w:p w14:paraId="7E012DE0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0E49E21D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syna z synową – </w:t>
      </w:r>
    </w:p>
    <w:p w14:paraId="43743034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wnuczki </w:t>
      </w:r>
      <w:r w:rsidRPr="00573273">
        <w:rPr>
          <w:sz w:val="24"/>
          <w:szCs w:val="24"/>
        </w:rPr>
        <w:t xml:space="preserve">Katarzyny z rodziną – </w:t>
      </w:r>
    </w:p>
    <w:p w14:paraId="5B6A012C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Bogusławy i Dominika Paryło – </w:t>
      </w:r>
    </w:p>
    <w:p w14:paraId="0CBBDD5D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rodziny </w:t>
      </w:r>
      <w:proofErr w:type="spellStart"/>
      <w:r w:rsidRPr="00573273">
        <w:rPr>
          <w:sz w:val="24"/>
          <w:szCs w:val="24"/>
        </w:rPr>
        <w:t>Tot</w:t>
      </w:r>
      <w:proofErr w:type="spellEnd"/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– </w:t>
      </w:r>
    </w:p>
    <w:p w14:paraId="1E27ED3D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Dyr. i Pracownik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</w:t>
      </w:r>
      <w:proofErr w:type="spellStart"/>
      <w:r w:rsidRPr="00573273">
        <w:rPr>
          <w:sz w:val="24"/>
          <w:szCs w:val="24"/>
        </w:rPr>
        <w:t>Publ</w:t>
      </w:r>
      <w:proofErr w:type="spellEnd"/>
      <w:r w:rsidRPr="00573273">
        <w:rPr>
          <w:sz w:val="24"/>
          <w:szCs w:val="24"/>
        </w:rPr>
        <w:t xml:space="preserve">. </w:t>
      </w:r>
      <w:proofErr w:type="spellStart"/>
      <w:r w:rsidRPr="00573273">
        <w:rPr>
          <w:sz w:val="24"/>
          <w:szCs w:val="24"/>
        </w:rPr>
        <w:t>Przedszk</w:t>
      </w:r>
      <w:proofErr w:type="spellEnd"/>
      <w:r w:rsidRPr="00573273">
        <w:rPr>
          <w:sz w:val="24"/>
          <w:szCs w:val="24"/>
        </w:rPr>
        <w:t xml:space="preserve">. w Porębie Spytkowskiej –  </w:t>
      </w:r>
    </w:p>
    <w:p w14:paraId="7CC4F654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Roberta Dudy – </w:t>
      </w:r>
    </w:p>
    <w:p w14:paraId="2B2AE50F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rodziny Matur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– </w:t>
      </w:r>
    </w:p>
    <w:p w14:paraId="27A243B2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Marii </w:t>
      </w:r>
      <w:proofErr w:type="spellStart"/>
      <w:r w:rsidRPr="00573273">
        <w:rPr>
          <w:sz w:val="24"/>
          <w:szCs w:val="24"/>
        </w:rPr>
        <w:t>Gawę</w:t>
      </w:r>
      <w:proofErr w:type="spellEnd"/>
      <w:r w:rsidRPr="00573273">
        <w:rPr>
          <w:sz w:val="24"/>
          <w:szCs w:val="24"/>
          <w:lang w:val="it-IT"/>
        </w:rPr>
        <w:t xml:space="preserve">da </w:t>
      </w:r>
      <w:r w:rsidRPr="00573273">
        <w:rPr>
          <w:sz w:val="24"/>
          <w:szCs w:val="24"/>
        </w:rPr>
        <w:t xml:space="preserve">– </w:t>
      </w:r>
    </w:p>
    <w:p w14:paraId="170BD5F0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Krystyny i Marka Karaś z rodziną – </w:t>
      </w:r>
    </w:p>
    <w:p w14:paraId="3C1B1C99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</w:t>
      </w:r>
      <w:r w:rsidRPr="00573273">
        <w:rPr>
          <w:sz w:val="24"/>
          <w:szCs w:val="24"/>
        </w:rPr>
        <w:t xml:space="preserve">Andrzeja i Marii Karaś z rodziną – </w:t>
      </w:r>
    </w:p>
    <w:p w14:paraId="7724ED33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Mariana i Bogusławy Gicala – </w:t>
      </w:r>
    </w:p>
    <w:p w14:paraId="5EACB2A4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rodziny </w:t>
      </w:r>
      <w:proofErr w:type="spellStart"/>
      <w:r w:rsidRPr="00573273">
        <w:rPr>
          <w:sz w:val="24"/>
          <w:szCs w:val="24"/>
        </w:rPr>
        <w:t>Pytk</w:t>
      </w:r>
      <w:proofErr w:type="spellEnd"/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– </w:t>
      </w:r>
    </w:p>
    <w:p w14:paraId="224E13D3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rodziny Garyckich – </w:t>
      </w:r>
    </w:p>
    <w:p w14:paraId="285B3BC1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Bożeny i Stanisława G</w:t>
      </w:r>
      <w:r w:rsidRPr="00573273">
        <w:rPr>
          <w:sz w:val="24"/>
          <w:szCs w:val="24"/>
          <w:lang w:val="es-ES_tradnl"/>
        </w:rPr>
        <w:t>ó</w:t>
      </w:r>
      <w:proofErr w:type="spellStart"/>
      <w:r w:rsidRPr="00573273">
        <w:rPr>
          <w:sz w:val="24"/>
          <w:szCs w:val="24"/>
        </w:rPr>
        <w:t>ra</w:t>
      </w:r>
      <w:proofErr w:type="spellEnd"/>
      <w:r w:rsidRPr="00573273">
        <w:rPr>
          <w:sz w:val="24"/>
          <w:szCs w:val="24"/>
        </w:rPr>
        <w:t xml:space="preserve"> – </w:t>
      </w:r>
    </w:p>
    <w:p w14:paraId="4F101422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lastRenderedPageBreak/>
        <w:t xml:space="preserve">Od Danuty i Krzysztofa Cabała – </w:t>
      </w:r>
    </w:p>
    <w:p w14:paraId="36E13EF5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Eweliny Cabała – </w:t>
      </w:r>
    </w:p>
    <w:p w14:paraId="7A391857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Marii i Piotra </w:t>
      </w:r>
      <w:proofErr w:type="spellStart"/>
      <w:r w:rsidRPr="00573273">
        <w:rPr>
          <w:sz w:val="24"/>
          <w:szCs w:val="24"/>
        </w:rPr>
        <w:t>Tot</w:t>
      </w:r>
      <w:proofErr w:type="spellEnd"/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– </w:t>
      </w:r>
    </w:p>
    <w:p w14:paraId="7B67AB8D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Dyr. i prac Szk. Podst. w P</w:t>
      </w:r>
      <w:r w:rsidRPr="00573273">
        <w:rPr>
          <w:sz w:val="24"/>
          <w:szCs w:val="24"/>
        </w:rPr>
        <w:t xml:space="preserve">orębie Spytkowskiej – </w:t>
      </w:r>
    </w:p>
    <w:p w14:paraId="532D3A6E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Marty Wasil i rodziny Wach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– </w:t>
      </w:r>
    </w:p>
    <w:p w14:paraId="092771B2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Anny i Jakuba </w:t>
      </w:r>
      <w:proofErr w:type="spellStart"/>
      <w:r w:rsidRPr="00573273">
        <w:rPr>
          <w:sz w:val="24"/>
          <w:szCs w:val="24"/>
        </w:rPr>
        <w:t>Tot</w:t>
      </w:r>
      <w:proofErr w:type="spellEnd"/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– </w:t>
      </w:r>
    </w:p>
    <w:p w14:paraId="49416413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Łucji i Jana Klimek – </w:t>
      </w:r>
    </w:p>
    <w:p w14:paraId="6CA8FF65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współpracownik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  <w:lang w:val="pt-PT"/>
        </w:rPr>
        <w:t xml:space="preserve">w Caritas </w:t>
      </w:r>
      <w:r w:rsidRPr="00573273">
        <w:rPr>
          <w:sz w:val="24"/>
          <w:szCs w:val="24"/>
        </w:rPr>
        <w:t xml:space="preserve">– </w:t>
      </w:r>
    </w:p>
    <w:p w14:paraId="2A5AC55F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Magdaleny Gicala – </w:t>
      </w:r>
    </w:p>
    <w:p w14:paraId="775294C4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</w:t>
      </w:r>
      <w:proofErr w:type="spellStart"/>
      <w:r w:rsidRPr="00573273">
        <w:rPr>
          <w:sz w:val="24"/>
          <w:szCs w:val="24"/>
        </w:rPr>
        <w:t>członk</w:t>
      </w:r>
      <w:proofErr w:type="spellEnd"/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parafialnego Caritas – </w:t>
      </w:r>
    </w:p>
    <w:p w14:paraId="36221971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Zofii i Jana Gurgul – </w:t>
      </w:r>
    </w:p>
    <w:p w14:paraId="5536CFCD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Łukasza Puta z rodziną – </w:t>
      </w:r>
    </w:p>
    <w:p w14:paraId="32CEDDD0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</w:t>
      </w:r>
      <w:r w:rsidRPr="00573273">
        <w:rPr>
          <w:sz w:val="24"/>
          <w:szCs w:val="24"/>
        </w:rPr>
        <w:t xml:space="preserve">d Heleny Kubies z rodziną – </w:t>
      </w:r>
    </w:p>
    <w:p w14:paraId="45205572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Krystyny i Wiesława Kasperczyk – </w:t>
      </w:r>
    </w:p>
    <w:p w14:paraId="047ACAF0" w14:textId="77777777" w:rsidR="00831B7A" w:rsidRPr="00573273" w:rsidRDefault="00851BB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pogrzebu – </w:t>
      </w:r>
    </w:p>
    <w:p w14:paraId="06F66CBB" w14:textId="77777777" w:rsidR="00573273" w:rsidRDefault="00573273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75C80877" w14:textId="49F63FB2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Przyjęte intencje 22.10.2020 A.D.</w:t>
      </w:r>
    </w:p>
    <w:p w14:paraId="15F9AEAD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Zostaną odprawione październik - listopad 2020 A.D.</w:t>
      </w:r>
    </w:p>
    <w:p w14:paraId="26AED6A0" w14:textId="199784F5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 xml:space="preserve">Odprawia Bp. Jacek Pyl </w:t>
      </w:r>
      <w:r w:rsidR="00573273">
        <w:rPr>
          <w:b/>
          <w:bCs/>
          <w:sz w:val="24"/>
          <w:szCs w:val="24"/>
        </w:rPr>
        <w:t xml:space="preserve">- </w:t>
      </w:r>
      <w:r w:rsidRPr="00573273">
        <w:rPr>
          <w:b/>
          <w:bCs/>
          <w:sz w:val="24"/>
          <w:szCs w:val="24"/>
        </w:rPr>
        <w:t>Krym</w:t>
      </w:r>
    </w:p>
    <w:p w14:paraId="1C6C7F4F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 xml:space="preserve">Wszystkim Ofiarodawcom składam serdeczne Bóg </w:t>
      </w:r>
      <w:r w:rsidRPr="00573273">
        <w:rPr>
          <w:b/>
          <w:bCs/>
          <w:sz w:val="24"/>
          <w:szCs w:val="24"/>
        </w:rPr>
        <w:t>zapłać!</w:t>
      </w:r>
    </w:p>
    <w:p w14:paraId="095CC29C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Wieczny odpoczynek racz Jej dać Panie.</w:t>
      </w:r>
    </w:p>
    <w:p w14:paraId="46A28408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63B00AEF" w14:textId="77777777" w:rsidR="00831B7A" w:rsidRPr="00573273" w:rsidRDefault="00831B7A">
      <w:pPr>
        <w:spacing w:after="0" w:line="240" w:lineRule="auto"/>
        <w:ind w:left="284" w:hanging="284"/>
        <w:rPr>
          <w:sz w:val="24"/>
          <w:szCs w:val="24"/>
        </w:rPr>
      </w:pPr>
    </w:p>
    <w:p w14:paraId="73A05F78" w14:textId="77777777" w:rsidR="00831B7A" w:rsidRPr="00573273" w:rsidRDefault="00831B7A">
      <w:pPr>
        <w:spacing w:after="0" w:line="240" w:lineRule="auto"/>
        <w:ind w:left="284" w:hanging="284"/>
        <w:rPr>
          <w:sz w:val="24"/>
          <w:szCs w:val="24"/>
        </w:rPr>
      </w:pPr>
    </w:p>
    <w:p w14:paraId="7520362E" w14:textId="77777777" w:rsidR="00573273" w:rsidRDefault="00573273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6A4540F7" w14:textId="77777777" w:rsidR="00573273" w:rsidRDefault="00573273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351D2B28" w14:textId="77777777" w:rsidR="00573273" w:rsidRDefault="00573273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100DB927" w14:textId="77777777" w:rsidR="00573273" w:rsidRDefault="00573273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72F6A199" w14:textId="77777777" w:rsidR="00573273" w:rsidRDefault="00573273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3F97A46E" w14:textId="77777777" w:rsidR="00573273" w:rsidRDefault="00573273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6A7B66F7" w14:textId="72C6A4D6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lastRenderedPageBreak/>
        <w:t>Msze św. za śp. + Jan Biel</w:t>
      </w:r>
    </w:p>
    <w:p w14:paraId="1B2A12FC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38270DB0" w14:textId="77777777" w:rsidR="00831B7A" w:rsidRPr="00573273" w:rsidRDefault="00851BB5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Elżbiety </w:t>
      </w:r>
      <w:proofErr w:type="spellStart"/>
      <w:r w:rsidRPr="00573273">
        <w:rPr>
          <w:sz w:val="24"/>
          <w:szCs w:val="24"/>
        </w:rPr>
        <w:t>Toboła</w:t>
      </w:r>
      <w:proofErr w:type="spellEnd"/>
      <w:r w:rsidRPr="00573273">
        <w:rPr>
          <w:sz w:val="24"/>
          <w:szCs w:val="24"/>
        </w:rPr>
        <w:t xml:space="preserve"> – </w:t>
      </w:r>
    </w:p>
    <w:p w14:paraId="4D44DEFF" w14:textId="77777777" w:rsidR="00831B7A" w:rsidRPr="00573273" w:rsidRDefault="00851BB5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rodziny Tobołów ze Złotej – </w:t>
      </w:r>
    </w:p>
    <w:p w14:paraId="662BB01B" w14:textId="77777777" w:rsidR="00831B7A" w:rsidRPr="00573273" w:rsidRDefault="00851BB5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sąsiad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w: Klaudii i Jacka Stec – </w:t>
      </w:r>
    </w:p>
    <w:p w14:paraId="350FE2FC" w14:textId="77777777" w:rsidR="00831B7A" w:rsidRPr="00573273" w:rsidRDefault="00851BB5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rodziny Tomaszewskich – </w:t>
      </w:r>
    </w:p>
    <w:p w14:paraId="3D83BBF5" w14:textId="77777777" w:rsidR="00831B7A" w:rsidRPr="00573273" w:rsidRDefault="00851BB5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Andrzeja </w:t>
      </w:r>
      <w:proofErr w:type="spellStart"/>
      <w:r w:rsidRPr="00573273">
        <w:rPr>
          <w:sz w:val="24"/>
          <w:szCs w:val="24"/>
        </w:rPr>
        <w:t>Chamielca</w:t>
      </w:r>
      <w:proofErr w:type="spellEnd"/>
      <w:r w:rsidRPr="00573273">
        <w:rPr>
          <w:sz w:val="24"/>
          <w:szCs w:val="24"/>
        </w:rPr>
        <w:t xml:space="preserve"> z Brzeska – </w:t>
      </w:r>
    </w:p>
    <w:p w14:paraId="01CE7AC0" w14:textId="77777777" w:rsidR="00831B7A" w:rsidRPr="00573273" w:rsidRDefault="00851BB5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Lucyny Kowalskiej – </w:t>
      </w:r>
    </w:p>
    <w:p w14:paraId="6947DBEF" w14:textId="77777777" w:rsidR="00831B7A" w:rsidRPr="00573273" w:rsidRDefault="00851BB5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sąsiada J</w:t>
      </w:r>
      <w:r w:rsidRPr="00573273">
        <w:rPr>
          <w:sz w:val="24"/>
          <w:szCs w:val="24"/>
          <w:lang w:val="es-ES_tradnl"/>
        </w:rPr>
        <w:t>ó</w:t>
      </w:r>
      <w:proofErr w:type="spellStart"/>
      <w:r w:rsidRPr="00573273">
        <w:rPr>
          <w:sz w:val="24"/>
          <w:szCs w:val="24"/>
        </w:rPr>
        <w:t>zefa</w:t>
      </w:r>
      <w:proofErr w:type="spellEnd"/>
      <w:r w:rsidRPr="00573273">
        <w:rPr>
          <w:sz w:val="24"/>
          <w:szCs w:val="24"/>
        </w:rPr>
        <w:t xml:space="preserve"> Pilcha – </w:t>
      </w:r>
    </w:p>
    <w:p w14:paraId="04CD44E9" w14:textId="77777777" w:rsidR="00831B7A" w:rsidRPr="00573273" w:rsidRDefault="00851BB5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Elżbiety Koczwary z rodziną – </w:t>
      </w:r>
    </w:p>
    <w:p w14:paraId="51D94408" w14:textId="77777777" w:rsidR="00831B7A" w:rsidRPr="00573273" w:rsidRDefault="00851BB5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Zofii i J</w:t>
      </w:r>
      <w:r w:rsidRPr="00573273">
        <w:rPr>
          <w:sz w:val="24"/>
          <w:szCs w:val="24"/>
          <w:lang w:val="es-ES_tradnl"/>
        </w:rPr>
        <w:t>ó</w:t>
      </w:r>
      <w:proofErr w:type="spellStart"/>
      <w:r w:rsidRPr="00573273">
        <w:rPr>
          <w:sz w:val="24"/>
          <w:szCs w:val="24"/>
        </w:rPr>
        <w:t>zefa</w:t>
      </w:r>
      <w:proofErr w:type="spellEnd"/>
      <w:r w:rsidRPr="00573273">
        <w:rPr>
          <w:sz w:val="24"/>
          <w:szCs w:val="24"/>
        </w:rPr>
        <w:t xml:space="preserve"> Musiał z rodziną – </w:t>
      </w:r>
    </w:p>
    <w:p w14:paraId="1713D940" w14:textId="77777777" w:rsidR="00831B7A" w:rsidRPr="00573273" w:rsidRDefault="00851BB5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rodziny Wasik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z Maszkienic – </w:t>
      </w:r>
    </w:p>
    <w:p w14:paraId="6F8226C4" w14:textId="77777777" w:rsidR="00831B7A" w:rsidRPr="00573273" w:rsidRDefault="00851BB5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rodziny </w:t>
      </w:r>
      <w:proofErr w:type="spellStart"/>
      <w:r w:rsidRPr="00573273">
        <w:rPr>
          <w:sz w:val="24"/>
          <w:szCs w:val="24"/>
        </w:rPr>
        <w:t>Zydroni</w:t>
      </w:r>
      <w:proofErr w:type="spellEnd"/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z Jadownik – </w:t>
      </w:r>
    </w:p>
    <w:p w14:paraId="6F162815" w14:textId="77777777" w:rsidR="00831B7A" w:rsidRPr="00573273" w:rsidRDefault="00851BB5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Karoliny Jagielskiej – </w:t>
      </w:r>
    </w:p>
    <w:p w14:paraId="400CA9A3" w14:textId="77777777" w:rsidR="00831B7A" w:rsidRPr="00573273" w:rsidRDefault="00851BB5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pogrzebu – </w:t>
      </w:r>
    </w:p>
    <w:p w14:paraId="40D49D5E" w14:textId="77777777" w:rsidR="00831B7A" w:rsidRPr="00573273" w:rsidRDefault="00851BB5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pogrzebu – </w:t>
      </w:r>
    </w:p>
    <w:p w14:paraId="37A6001B" w14:textId="77777777" w:rsidR="00831B7A" w:rsidRPr="00573273" w:rsidRDefault="00851BB5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pogrzebu – </w:t>
      </w:r>
    </w:p>
    <w:p w14:paraId="765EE74B" w14:textId="77777777" w:rsidR="00831B7A" w:rsidRPr="00573273" w:rsidRDefault="00851BB5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pogrzebu – </w:t>
      </w:r>
      <w:bookmarkStart w:id="0" w:name="_Hlk54289352"/>
      <w:bookmarkEnd w:id="0"/>
    </w:p>
    <w:p w14:paraId="31DC2022" w14:textId="77777777" w:rsidR="00831B7A" w:rsidRPr="00573273" w:rsidRDefault="00831B7A">
      <w:pPr>
        <w:spacing w:after="0" w:line="240" w:lineRule="auto"/>
        <w:ind w:left="284" w:hanging="284"/>
        <w:rPr>
          <w:sz w:val="24"/>
          <w:szCs w:val="24"/>
        </w:rPr>
      </w:pPr>
    </w:p>
    <w:p w14:paraId="64C983CD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Przyjęte intencje 22.10.2020 A.D.</w:t>
      </w:r>
    </w:p>
    <w:p w14:paraId="21D24C4E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Zostaną odprawione październik - listopad 2020 A.D.</w:t>
      </w:r>
    </w:p>
    <w:p w14:paraId="1BC61757" w14:textId="7B446974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 xml:space="preserve">Odprawia ks. Igor Popow </w:t>
      </w:r>
      <w:r w:rsidR="00573273">
        <w:rPr>
          <w:b/>
          <w:bCs/>
          <w:sz w:val="24"/>
          <w:szCs w:val="24"/>
        </w:rPr>
        <w:t xml:space="preserve">- </w:t>
      </w:r>
      <w:r w:rsidRPr="00573273">
        <w:rPr>
          <w:b/>
          <w:bCs/>
          <w:sz w:val="24"/>
          <w:szCs w:val="24"/>
        </w:rPr>
        <w:t>Krym</w:t>
      </w:r>
    </w:p>
    <w:p w14:paraId="197A37A1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 xml:space="preserve">Wszystkim </w:t>
      </w:r>
      <w:r w:rsidRPr="00573273">
        <w:rPr>
          <w:b/>
          <w:bCs/>
          <w:sz w:val="24"/>
          <w:szCs w:val="24"/>
        </w:rPr>
        <w:t>Ofiarodawcom składam serdeczne Bóg zapłać!</w:t>
      </w:r>
    </w:p>
    <w:p w14:paraId="00B4D8DC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Wieczny odpoczynek racz Jemu dać Panie.</w:t>
      </w:r>
    </w:p>
    <w:p w14:paraId="34F01A55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7A2F015F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7854A4B0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623EF03E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2393618D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68122EB2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50A11B1C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lastRenderedPageBreak/>
        <w:t>Msze św. za śp. + Anna Karaś</w:t>
      </w:r>
    </w:p>
    <w:p w14:paraId="4F99F22A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5FEC0BCC" w14:textId="77777777" w:rsidR="00831B7A" w:rsidRPr="00573273" w:rsidRDefault="00851BB5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rodziny Korzeniowskich – </w:t>
      </w:r>
    </w:p>
    <w:p w14:paraId="7D8D8971" w14:textId="77777777" w:rsidR="00831B7A" w:rsidRPr="00573273" w:rsidRDefault="00851BB5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</w:t>
      </w:r>
      <w:proofErr w:type="spellStart"/>
      <w:r w:rsidRPr="00573273">
        <w:rPr>
          <w:sz w:val="24"/>
          <w:szCs w:val="24"/>
        </w:rPr>
        <w:t>Rzennych</w:t>
      </w:r>
      <w:proofErr w:type="spellEnd"/>
      <w:r w:rsidRPr="00573273">
        <w:rPr>
          <w:sz w:val="24"/>
          <w:szCs w:val="24"/>
        </w:rPr>
        <w:t xml:space="preserve"> z Brzeska – </w:t>
      </w:r>
    </w:p>
    <w:p w14:paraId="39DEA950" w14:textId="77777777" w:rsidR="00831B7A" w:rsidRPr="00573273" w:rsidRDefault="00851BB5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Renaty Zawadzkiej z rodziną –  </w:t>
      </w:r>
    </w:p>
    <w:p w14:paraId="2E12463E" w14:textId="77777777" w:rsidR="00831B7A" w:rsidRPr="00573273" w:rsidRDefault="00851BB5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rodziny </w:t>
      </w:r>
      <w:proofErr w:type="spellStart"/>
      <w:r w:rsidRPr="00573273">
        <w:rPr>
          <w:sz w:val="24"/>
          <w:szCs w:val="24"/>
        </w:rPr>
        <w:t>Pawełk</w:t>
      </w:r>
      <w:proofErr w:type="spellEnd"/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>w z Uszwi z zespołu pieś</w:t>
      </w:r>
      <w:r w:rsidRPr="00573273">
        <w:rPr>
          <w:sz w:val="24"/>
          <w:szCs w:val="24"/>
        </w:rPr>
        <w:t>ni i Tań</w:t>
      </w:r>
      <w:r w:rsidRPr="00573273">
        <w:rPr>
          <w:sz w:val="24"/>
          <w:szCs w:val="24"/>
          <w:lang w:val="pt-PT"/>
        </w:rPr>
        <w:t>ca Por</w:t>
      </w:r>
      <w:proofErr w:type="spellStart"/>
      <w:r w:rsidRPr="00573273">
        <w:rPr>
          <w:sz w:val="24"/>
          <w:szCs w:val="24"/>
        </w:rPr>
        <w:t>ębianie</w:t>
      </w:r>
      <w:proofErr w:type="spellEnd"/>
      <w:r w:rsidRPr="00573273">
        <w:rPr>
          <w:sz w:val="24"/>
          <w:szCs w:val="24"/>
        </w:rPr>
        <w:t xml:space="preserve"> </w:t>
      </w:r>
    </w:p>
    <w:p w14:paraId="0E1D8CBF" w14:textId="77777777" w:rsidR="00831B7A" w:rsidRPr="00573273" w:rsidRDefault="00851BB5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Lucyny z dziećmi z Okocimia – </w:t>
      </w:r>
    </w:p>
    <w:p w14:paraId="1EAD3529" w14:textId="77777777" w:rsidR="00831B7A" w:rsidRPr="00573273" w:rsidRDefault="00851BB5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zespołu pieśni i Tań</w:t>
      </w:r>
      <w:r w:rsidRPr="00573273">
        <w:rPr>
          <w:sz w:val="24"/>
          <w:szCs w:val="24"/>
          <w:lang w:val="pt-PT"/>
        </w:rPr>
        <w:t>ca Por</w:t>
      </w:r>
      <w:proofErr w:type="spellStart"/>
      <w:r w:rsidRPr="00573273">
        <w:rPr>
          <w:sz w:val="24"/>
          <w:szCs w:val="24"/>
        </w:rPr>
        <w:t>ębianie</w:t>
      </w:r>
      <w:proofErr w:type="spellEnd"/>
      <w:r w:rsidRPr="00573273">
        <w:rPr>
          <w:sz w:val="24"/>
          <w:szCs w:val="24"/>
        </w:rPr>
        <w:t xml:space="preserve"> – Grupy Śpiewaczej –</w:t>
      </w:r>
    </w:p>
    <w:p w14:paraId="75DD1B17" w14:textId="77777777" w:rsidR="00831B7A" w:rsidRPr="00573273" w:rsidRDefault="00851BB5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</w:t>
      </w:r>
      <w:proofErr w:type="spellStart"/>
      <w:r w:rsidRPr="00573273">
        <w:rPr>
          <w:sz w:val="24"/>
          <w:szCs w:val="24"/>
        </w:rPr>
        <w:t>zespoł</w:t>
      </w:r>
      <w:proofErr w:type="spellEnd"/>
      <w:r w:rsidRPr="00573273">
        <w:rPr>
          <w:sz w:val="24"/>
          <w:szCs w:val="24"/>
          <w:lang w:val="fr-FR"/>
        </w:rPr>
        <w:t>u Pie</w:t>
      </w:r>
      <w:r w:rsidRPr="00573273">
        <w:rPr>
          <w:sz w:val="24"/>
          <w:szCs w:val="24"/>
        </w:rPr>
        <w:t>śni Tań</w:t>
      </w:r>
      <w:r w:rsidRPr="00573273">
        <w:rPr>
          <w:sz w:val="24"/>
          <w:szCs w:val="24"/>
          <w:lang w:val="pt-PT"/>
        </w:rPr>
        <w:t>ca Por</w:t>
      </w:r>
      <w:proofErr w:type="spellStart"/>
      <w:r w:rsidRPr="00573273">
        <w:rPr>
          <w:sz w:val="24"/>
          <w:szCs w:val="24"/>
        </w:rPr>
        <w:t>ębianie</w:t>
      </w:r>
      <w:proofErr w:type="spellEnd"/>
      <w:r w:rsidRPr="00573273">
        <w:rPr>
          <w:sz w:val="24"/>
          <w:szCs w:val="24"/>
        </w:rPr>
        <w:t xml:space="preserve"> oraz byłych tancerzy –</w:t>
      </w:r>
    </w:p>
    <w:p w14:paraId="3E654036" w14:textId="77777777" w:rsidR="00831B7A" w:rsidRPr="00573273" w:rsidRDefault="00851BB5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>w pogrzebu –</w:t>
      </w:r>
    </w:p>
    <w:p w14:paraId="4D5D1F06" w14:textId="77777777" w:rsidR="00831B7A" w:rsidRPr="00573273" w:rsidRDefault="00851BB5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>w pogrzebu –</w:t>
      </w:r>
    </w:p>
    <w:p w14:paraId="087C06FE" w14:textId="77777777" w:rsidR="00831B7A" w:rsidRPr="00573273" w:rsidRDefault="00851BB5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pogrzebu – </w:t>
      </w:r>
    </w:p>
    <w:p w14:paraId="192501A3" w14:textId="77777777" w:rsidR="00831B7A" w:rsidRPr="00573273" w:rsidRDefault="00851BB5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>w pogrzebu –</w:t>
      </w:r>
    </w:p>
    <w:p w14:paraId="3BBC8901" w14:textId="77777777" w:rsidR="00831B7A" w:rsidRPr="00573273" w:rsidRDefault="00831B7A">
      <w:pPr>
        <w:spacing w:after="0" w:line="240" w:lineRule="auto"/>
        <w:ind w:left="284" w:hanging="284"/>
        <w:rPr>
          <w:sz w:val="24"/>
          <w:szCs w:val="24"/>
        </w:rPr>
      </w:pPr>
    </w:p>
    <w:p w14:paraId="4AE0CD72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2D365F57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Przyjęte intencje 22.10.2020 A.D.</w:t>
      </w:r>
    </w:p>
    <w:p w14:paraId="19F446AD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Zostaną odprawione listopad 2020 A.D.</w:t>
      </w:r>
    </w:p>
    <w:p w14:paraId="4B482BEB" w14:textId="4663D660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 xml:space="preserve">Odprawia ks. Igor Popow </w:t>
      </w:r>
      <w:r w:rsidR="00573273">
        <w:rPr>
          <w:b/>
          <w:bCs/>
          <w:sz w:val="24"/>
          <w:szCs w:val="24"/>
        </w:rPr>
        <w:t xml:space="preserve">- </w:t>
      </w:r>
      <w:r w:rsidRPr="00573273">
        <w:rPr>
          <w:b/>
          <w:bCs/>
          <w:sz w:val="24"/>
          <w:szCs w:val="24"/>
        </w:rPr>
        <w:t>Krym</w:t>
      </w:r>
    </w:p>
    <w:p w14:paraId="2AC9C4BE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Wszystkim Ofiarodawcom składam serdeczne Bóg zapłać!</w:t>
      </w:r>
    </w:p>
    <w:p w14:paraId="198D75DB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Wieczny odpoczynek racz Jej dać Panie.</w:t>
      </w:r>
    </w:p>
    <w:p w14:paraId="62EF1B50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09F7B437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7EC967E3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0FA35B5D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08F4C7D8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31A360C4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63C41AFD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754C494D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0AA516AC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15998435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lastRenderedPageBreak/>
        <w:t>M</w:t>
      </w:r>
      <w:r w:rsidRPr="00573273">
        <w:rPr>
          <w:b/>
          <w:bCs/>
          <w:sz w:val="24"/>
          <w:szCs w:val="24"/>
        </w:rPr>
        <w:t>sze św. za śp. + Helena Tota</w:t>
      </w:r>
    </w:p>
    <w:p w14:paraId="3D719043" w14:textId="77777777" w:rsidR="00831B7A" w:rsidRPr="00573273" w:rsidRDefault="00831B7A">
      <w:pPr>
        <w:spacing w:after="0" w:line="240" w:lineRule="auto"/>
        <w:ind w:left="284" w:hanging="284"/>
        <w:rPr>
          <w:sz w:val="24"/>
          <w:szCs w:val="24"/>
        </w:rPr>
      </w:pPr>
    </w:p>
    <w:p w14:paraId="48B83E38" w14:textId="77777777" w:rsidR="00831B7A" w:rsidRPr="00573273" w:rsidRDefault="00851BB5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Renaty i Edwarda Kaczmarczyk z rodziną z Kobyla – </w:t>
      </w:r>
    </w:p>
    <w:p w14:paraId="5F37C90D" w14:textId="77777777" w:rsidR="00831B7A" w:rsidRPr="00573273" w:rsidRDefault="00851BB5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Ireny Święch z Dębna – </w:t>
      </w:r>
    </w:p>
    <w:p w14:paraId="7A28E856" w14:textId="77777777" w:rsidR="00831B7A" w:rsidRPr="00573273" w:rsidRDefault="00851BB5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Haliny z Nowej Huty z rodziną – </w:t>
      </w:r>
    </w:p>
    <w:p w14:paraId="0E662BAC" w14:textId="77777777" w:rsidR="00831B7A" w:rsidRPr="00573273" w:rsidRDefault="00851BB5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pracownik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>w przychodni Weterynaryjnej w Brzesku –</w:t>
      </w:r>
    </w:p>
    <w:p w14:paraId="00A625DA" w14:textId="77777777" w:rsidR="00831B7A" w:rsidRPr="00573273" w:rsidRDefault="00851BB5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rodziny </w:t>
      </w:r>
      <w:proofErr w:type="spellStart"/>
      <w:r w:rsidRPr="00573273">
        <w:rPr>
          <w:sz w:val="24"/>
          <w:szCs w:val="24"/>
        </w:rPr>
        <w:t>Capik</w:t>
      </w:r>
      <w:proofErr w:type="spellEnd"/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– </w:t>
      </w:r>
    </w:p>
    <w:p w14:paraId="0106D0CD" w14:textId="77777777" w:rsidR="00831B7A" w:rsidRPr="00573273" w:rsidRDefault="00851BB5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pogrzebu – </w:t>
      </w:r>
    </w:p>
    <w:p w14:paraId="7D84E937" w14:textId="77777777" w:rsidR="00831B7A" w:rsidRPr="00573273" w:rsidRDefault="00851BB5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chr</w:t>
      </w:r>
      <w:r w:rsidRPr="00573273">
        <w:rPr>
          <w:sz w:val="24"/>
          <w:szCs w:val="24"/>
        </w:rPr>
        <w:t xml:space="preserve">ześnicy Stanisławy z mężem – </w:t>
      </w:r>
    </w:p>
    <w:p w14:paraId="6EF3D6C7" w14:textId="77777777" w:rsidR="00831B7A" w:rsidRPr="00573273" w:rsidRDefault="00851BB5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pogrzebu – </w:t>
      </w:r>
    </w:p>
    <w:p w14:paraId="1B838243" w14:textId="77777777" w:rsidR="00831B7A" w:rsidRPr="00573273" w:rsidRDefault="00851BB5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pogrzebu – </w:t>
      </w:r>
    </w:p>
    <w:p w14:paraId="1F290275" w14:textId="77777777" w:rsidR="00831B7A" w:rsidRPr="00573273" w:rsidRDefault="00851BB5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pogrzebu – </w:t>
      </w:r>
    </w:p>
    <w:p w14:paraId="03500C3D" w14:textId="77777777" w:rsidR="00831B7A" w:rsidRPr="00573273" w:rsidRDefault="00831B7A">
      <w:pPr>
        <w:spacing w:after="0" w:line="240" w:lineRule="auto"/>
        <w:ind w:left="284" w:hanging="284"/>
        <w:rPr>
          <w:sz w:val="24"/>
          <w:szCs w:val="24"/>
        </w:rPr>
      </w:pPr>
    </w:p>
    <w:p w14:paraId="30F22972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Przyjęte intencje 22.10.2020 A.D.</w:t>
      </w:r>
    </w:p>
    <w:p w14:paraId="552CD77A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Zostaną odprawione Grudzień 2020 A.D.</w:t>
      </w:r>
    </w:p>
    <w:p w14:paraId="345344BA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Odprawia ks. Stanisław Winiarski</w:t>
      </w:r>
    </w:p>
    <w:p w14:paraId="79807280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Wszystkim Ofiarodawcom składam serdeczn</w:t>
      </w:r>
      <w:r w:rsidRPr="00573273">
        <w:rPr>
          <w:b/>
          <w:bCs/>
          <w:sz w:val="24"/>
          <w:szCs w:val="24"/>
        </w:rPr>
        <w:t>e Bóg zapłać!</w:t>
      </w:r>
    </w:p>
    <w:p w14:paraId="4FB59E06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Wieczny odpoczynek racz Jej dać Panie.</w:t>
      </w:r>
    </w:p>
    <w:p w14:paraId="057C1A09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04FF742F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5718E94B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71BAC141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2494C0BE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79B302AD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637A95E4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70D52D28" w14:textId="72549BE4" w:rsidR="00831B7A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32ED6474" w14:textId="58337BE6" w:rsidR="00287C2C" w:rsidRDefault="00287C2C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4A250484" w14:textId="77777777" w:rsidR="00287C2C" w:rsidRPr="00573273" w:rsidRDefault="00287C2C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3D3255DC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4F14BC5A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56726421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lastRenderedPageBreak/>
        <w:t>+ Mieczysław Piekarz</w:t>
      </w:r>
    </w:p>
    <w:p w14:paraId="7D781B8E" w14:textId="77777777" w:rsidR="00831B7A" w:rsidRPr="00573273" w:rsidRDefault="00831B7A">
      <w:pPr>
        <w:spacing w:after="0" w:line="240" w:lineRule="auto"/>
        <w:ind w:left="284" w:hanging="284"/>
        <w:rPr>
          <w:sz w:val="24"/>
          <w:szCs w:val="24"/>
        </w:rPr>
      </w:pPr>
    </w:p>
    <w:p w14:paraId="03C60110" w14:textId="77777777" w:rsidR="00831B7A" w:rsidRPr="00573273" w:rsidRDefault="00851BB5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Artura Rysaka z rodziną –</w:t>
      </w:r>
    </w:p>
    <w:p w14:paraId="5E237AA2" w14:textId="77777777" w:rsidR="00831B7A" w:rsidRPr="00573273" w:rsidRDefault="00851BB5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Marii </w:t>
      </w:r>
      <w:proofErr w:type="spellStart"/>
      <w:r w:rsidRPr="00573273">
        <w:rPr>
          <w:sz w:val="24"/>
          <w:szCs w:val="24"/>
        </w:rPr>
        <w:t>Espa</w:t>
      </w:r>
      <w:proofErr w:type="spellEnd"/>
      <w:r w:rsidRPr="00573273">
        <w:rPr>
          <w:sz w:val="24"/>
          <w:szCs w:val="24"/>
        </w:rPr>
        <w:t>- Kulka –</w:t>
      </w:r>
    </w:p>
    <w:p w14:paraId="12247F0F" w14:textId="77777777" w:rsidR="00831B7A" w:rsidRPr="00573273" w:rsidRDefault="00851BB5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Anny i Dariusza Chochorowskich –</w:t>
      </w:r>
    </w:p>
    <w:p w14:paraId="1D2B0CA3" w14:textId="77777777" w:rsidR="00831B7A" w:rsidRPr="00573273" w:rsidRDefault="00851BB5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Anny i Dariusza Chochorowskich –</w:t>
      </w:r>
    </w:p>
    <w:p w14:paraId="179086CF" w14:textId="77777777" w:rsidR="00831B7A" w:rsidRPr="00573273" w:rsidRDefault="00851BB5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Anny i Dariusza Chochorowskich – </w:t>
      </w:r>
    </w:p>
    <w:p w14:paraId="1E907284" w14:textId="77777777" w:rsidR="00831B7A" w:rsidRPr="00573273" w:rsidRDefault="00851BB5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pracownik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szklarni Poręba Spytkowska – </w:t>
      </w:r>
    </w:p>
    <w:p w14:paraId="2685F816" w14:textId="77777777" w:rsidR="00831B7A" w:rsidRPr="00573273" w:rsidRDefault="00851BB5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pracownik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szklarni Poręba Spytkowska – </w:t>
      </w:r>
    </w:p>
    <w:p w14:paraId="7C8B3E6D" w14:textId="77777777" w:rsidR="00831B7A" w:rsidRPr="00573273" w:rsidRDefault="00851BB5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koleżanek i koleg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z działu pakowania – </w:t>
      </w:r>
    </w:p>
    <w:p w14:paraId="04E6E505" w14:textId="77777777" w:rsidR="00831B7A" w:rsidRPr="00573273" w:rsidRDefault="00851BB5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koleżanek i koleg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z działu pakowania – </w:t>
      </w:r>
    </w:p>
    <w:p w14:paraId="28ECA964" w14:textId="77777777" w:rsidR="00831B7A" w:rsidRPr="00573273" w:rsidRDefault="00851BB5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koleżanek i koleg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>w z dział</w:t>
      </w:r>
      <w:r w:rsidRPr="00573273">
        <w:rPr>
          <w:sz w:val="24"/>
          <w:szCs w:val="24"/>
        </w:rPr>
        <w:t xml:space="preserve">u pakowania – </w:t>
      </w:r>
    </w:p>
    <w:p w14:paraId="1A2B1A20" w14:textId="77777777" w:rsidR="00831B7A" w:rsidRPr="00573273" w:rsidRDefault="00851BB5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Zarządu, koleżanek i koleg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Ani ze Spółdzielni Handlowej w Brzesku – </w:t>
      </w:r>
    </w:p>
    <w:p w14:paraId="02960B54" w14:textId="77777777" w:rsidR="00831B7A" w:rsidRPr="00573273" w:rsidRDefault="00851BB5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Zarządu, koleżanek i koleg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Ani ze Spółdzielni Handlowej w Brzesku – </w:t>
      </w:r>
    </w:p>
    <w:p w14:paraId="513D56DA" w14:textId="77777777" w:rsidR="00831B7A" w:rsidRPr="00573273" w:rsidRDefault="00851BB5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Konrada Reczko z rodziną –</w:t>
      </w:r>
    </w:p>
    <w:p w14:paraId="3939D206" w14:textId="77777777" w:rsidR="00831B7A" w:rsidRPr="00573273" w:rsidRDefault="00851BB5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pogrzebu – </w:t>
      </w:r>
    </w:p>
    <w:p w14:paraId="7A3AFF13" w14:textId="77777777" w:rsidR="00831B7A" w:rsidRPr="00573273" w:rsidRDefault="00851BB5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pogrzebu – </w:t>
      </w:r>
    </w:p>
    <w:p w14:paraId="4458865F" w14:textId="77777777" w:rsidR="00831B7A" w:rsidRPr="00573273" w:rsidRDefault="00851BB5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</w:t>
      </w:r>
      <w:r w:rsidRPr="00573273">
        <w:rPr>
          <w:sz w:val="24"/>
          <w:szCs w:val="24"/>
        </w:rPr>
        <w:t>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pogrzebu – </w:t>
      </w:r>
    </w:p>
    <w:p w14:paraId="1327B7C4" w14:textId="77777777" w:rsidR="00831B7A" w:rsidRPr="00573273" w:rsidRDefault="00851BB5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pogrzebu – </w:t>
      </w:r>
    </w:p>
    <w:p w14:paraId="75C19817" w14:textId="77777777" w:rsidR="00831B7A" w:rsidRPr="00573273" w:rsidRDefault="00831B7A">
      <w:pPr>
        <w:spacing w:after="0" w:line="240" w:lineRule="auto"/>
        <w:ind w:left="284" w:hanging="284"/>
        <w:rPr>
          <w:sz w:val="24"/>
          <w:szCs w:val="24"/>
        </w:rPr>
      </w:pPr>
    </w:p>
    <w:p w14:paraId="1EF4ABE9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Przyjęte intencje 22.10.2020 A.D.</w:t>
      </w:r>
    </w:p>
    <w:p w14:paraId="2B73BF5F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Zostaną odprawione grudzień 2020 A.D.</w:t>
      </w:r>
    </w:p>
    <w:p w14:paraId="12815C0F" w14:textId="6407CD2B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 xml:space="preserve">Odprawia ks. Stanisław Winiarski </w:t>
      </w:r>
      <w:r w:rsidR="00573273">
        <w:rPr>
          <w:b/>
          <w:bCs/>
          <w:sz w:val="24"/>
          <w:szCs w:val="24"/>
        </w:rPr>
        <w:t xml:space="preserve">- </w:t>
      </w:r>
      <w:r w:rsidRPr="00573273">
        <w:rPr>
          <w:b/>
          <w:bCs/>
          <w:sz w:val="24"/>
          <w:szCs w:val="24"/>
        </w:rPr>
        <w:t>Krym</w:t>
      </w:r>
    </w:p>
    <w:p w14:paraId="07B555F0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Wszystkim Ofiarodawcom składam serdeczne Bóg zapłać!</w:t>
      </w:r>
    </w:p>
    <w:p w14:paraId="52AE8B4A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Wieczny odpoczynek racz Jemu dać Panie.</w:t>
      </w:r>
    </w:p>
    <w:p w14:paraId="0D226B14" w14:textId="07602D65" w:rsidR="00831B7A" w:rsidRDefault="00831B7A">
      <w:pPr>
        <w:spacing w:after="0" w:line="240" w:lineRule="auto"/>
        <w:ind w:left="284" w:hanging="284"/>
        <w:rPr>
          <w:sz w:val="24"/>
          <w:szCs w:val="24"/>
        </w:rPr>
      </w:pPr>
    </w:p>
    <w:p w14:paraId="0FBA2FC5" w14:textId="74C75541" w:rsidR="00B63D5D" w:rsidRDefault="00B63D5D">
      <w:pPr>
        <w:spacing w:after="0" w:line="240" w:lineRule="auto"/>
        <w:ind w:left="284" w:hanging="284"/>
        <w:rPr>
          <w:sz w:val="24"/>
          <w:szCs w:val="24"/>
        </w:rPr>
      </w:pPr>
    </w:p>
    <w:p w14:paraId="1E1EA3C3" w14:textId="77777777" w:rsidR="00B63D5D" w:rsidRPr="00573273" w:rsidRDefault="00B63D5D">
      <w:pPr>
        <w:spacing w:after="0" w:line="240" w:lineRule="auto"/>
        <w:ind w:left="284" w:hanging="284"/>
        <w:rPr>
          <w:sz w:val="24"/>
          <w:szCs w:val="24"/>
        </w:rPr>
      </w:pPr>
    </w:p>
    <w:p w14:paraId="2C12A36D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lastRenderedPageBreak/>
        <w:t xml:space="preserve">+ Andrzej Kokoszka </w:t>
      </w:r>
    </w:p>
    <w:p w14:paraId="62145D12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42435886" w14:textId="77777777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przyjaciółki c</w:t>
      </w:r>
      <w:r w:rsidRPr="00573273">
        <w:rPr>
          <w:sz w:val="24"/>
          <w:szCs w:val="24"/>
          <w:lang w:val="es-ES_tradnl"/>
        </w:rPr>
        <w:t>ó</w:t>
      </w:r>
      <w:proofErr w:type="spellStart"/>
      <w:r w:rsidRPr="00573273">
        <w:rPr>
          <w:sz w:val="24"/>
          <w:szCs w:val="24"/>
        </w:rPr>
        <w:t>rki</w:t>
      </w:r>
      <w:proofErr w:type="spellEnd"/>
      <w:r w:rsidRPr="00573273">
        <w:rPr>
          <w:sz w:val="24"/>
          <w:szCs w:val="24"/>
        </w:rPr>
        <w:t xml:space="preserve"> Asi – Edyty z rodziną –</w:t>
      </w:r>
    </w:p>
    <w:p w14:paraId="2CA7F67B" w14:textId="77777777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rodzeństwa i rodzic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>w – rodziny Kazek –</w:t>
      </w:r>
    </w:p>
    <w:p w14:paraId="42A79271" w14:textId="77777777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sąsiad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>w: Śledź, Krzywda Wąs –</w:t>
      </w:r>
    </w:p>
    <w:p w14:paraId="31A9D703" w14:textId="77777777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Zając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>w z Brzeska –</w:t>
      </w:r>
    </w:p>
    <w:p w14:paraId="5BAA5F63" w14:textId="77777777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Andrzeja i Marii Legutko –</w:t>
      </w:r>
    </w:p>
    <w:p w14:paraId="321A35E1" w14:textId="77777777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sąsiad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>w Kulig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>w –</w:t>
      </w:r>
    </w:p>
    <w:p w14:paraId="3291B535" w14:textId="77777777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Magdy i Mariusza z Siemiechowa </w:t>
      </w:r>
      <w:r w:rsidRPr="00573273">
        <w:rPr>
          <w:sz w:val="24"/>
          <w:szCs w:val="24"/>
        </w:rPr>
        <w:t>–</w:t>
      </w:r>
    </w:p>
    <w:p w14:paraId="1AE17C23" w14:textId="77777777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sąsiad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>w Goc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i </w:t>
      </w:r>
      <w:proofErr w:type="spellStart"/>
      <w:r w:rsidRPr="00573273">
        <w:rPr>
          <w:sz w:val="24"/>
          <w:szCs w:val="24"/>
        </w:rPr>
        <w:t>Pytk</w:t>
      </w:r>
      <w:proofErr w:type="spellEnd"/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>w –</w:t>
      </w:r>
    </w:p>
    <w:p w14:paraId="576401F0" w14:textId="77777777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Anny i Tomasza Pacura –</w:t>
      </w:r>
    </w:p>
    <w:p w14:paraId="32AB2902" w14:textId="77777777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koleg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>w Tomasza i Jakuba –</w:t>
      </w:r>
    </w:p>
    <w:p w14:paraId="6B50FCE1" w14:textId="77777777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rodziny Waśko –</w:t>
      </w:r>
    </w:p>
    <w:p w14:paraId="1D0224B3" w14:textId="77777777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Pawła, Marcina, Grześka, Rafała, Arka, Kamila i Mariusza –</w:t>
      </w:r>
    </w:p>
    <w:p w14:paraId="76469C4C" w14:textId="77777777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 xml:space="preserve">Od rodziny </w:t>
      </w:r>
      <w:proofErr w:type="spellStart"/>
      <w:r w:rsidRPr="00573273">
        <w:rPr>
          <w:sz w:val="24"/>
          <w:szCs w:val="24"/>
        </w:rPr>
        <w:t>Nakielny</w:t>
      </w:r>
      <w:proofErr w:type="spellEnd"/>
      <w:r w:rsidRPr="00573273">
        <w:rPr>
          <w:sz w:val="24"/>
          <w:szCs w:val="24"/>
        </w:rPr>
        <w:t xml:space="preserve"> –</w:t>
      </w:r>
    </w:p>
    <w:p w14:paraId="0DE7156F" w14:textId="05421822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koleg</w:t>
      </w:r>
      <w:r w:rsidR="00573273">
        <w:rPr>
          <w:sz w:val="24"/>
          <w:szCs w:val="24"/>
        </w:rPr>
        <w:t>.</w:t>
      </w:r>
      <w:r w:rsidRPr="00573273">
        <w:rPr>
          <w:sz w:val="24"/>
          <w:szCs w:val="24"/>
        </w:rPr>
        <w:t xml:space="preserve"> i koleż</w:t>
      </w:r>
      <w:r w:rsidR="00573273">
        <w:rPr>
          <w:sz w:val="24"/>
          <w:szCs w:val="24"/>
        </w:rPr>
        <w:t>.</w:t>
      </w:r>
      <w:r w:rsidRPr="00573273">
        <w:rPr>
          <w:sz w:val="24"/>
          <w:szCs w:val="24"/>
        </w:rPr>
        <w:t xml:space="preserve"> s</w:t>
      </w:r>
      <w:r w:rsidR="00573273">
        <w:rPr>
          <w:sz w:val="24"/>
          <w:szCs w:val="24"/>
        </w:rPr>
        <w:t>.</w:t>
      </w:r>
      <w:r w:rsidRPr="00573273">
        <w:rPr>
          <w:sz w:val="24"/>
          <w:szCs w:val="24"/>
        </w:rPr>
        <w:t xml:space="preserve"> Adama ze szklarni w Porę</w:t>
      </w:r>
      <w:r w:rsidRPr="00573273">
        <w:rPr>
          <w:sz w:val="24"/>
          <w:szCs w:val="24"/>
        </w:rPr>
        <w:t>bie Sp. –</w:t>
      </w:r>
    </w:p>
    <w:p w14:paraId="752E06AF" w14:textId="5B2E5ADC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koleg</w:t>
      </w:r>
      <w:r w:rsidR="00573273">
        <w:rPr>
          <w:sz w:val="24"/>
          <w:szCs w:val="24"/>
        </w:rPr>
        <w:t>.</w:t>
      </w:r>
      <w:r w:rsidRPr="00573273">
        <w:rPr>
          <w:sz w:val="24"/>
          <w:szCs w:val="24"/>
        </w:rPr>
        <w:t xml:space="preserve"> i koleż</w:t>
      </w:r>
      <w:r w:rsidR="00573273">
        <w:rPr>
          <w:sz w:val="24"/>
          <w:szCs w:val="24"/>
        </w:rPr>
        <w:t>.</w:t>
      </w:r>
      <w:r w:rsidRPr="00573273">
        <w:rPr>
          <w:sz w:val="24"/>
          <w:szCs w:val="24"/>
        </w:rPr>
        <w:t xml:space="preserve"> s</w:t>
      </w:r>
      <w:r w:rsidR="00573273">
        <w:rPr>
          <w:sz w:val="24"/>
          <w:szCs w:val="24"/>
        </w:rPr>
        <w:t>.</w:t>
      </w:r>
      <w:r w:rsidRPr="00573273">
        <w:rPr>
          <w:sz w:val="24"/>
          <w:szCs w:val="24"/>
        </w:rPr>
        <w:t xml:space="preserve"> Adama ze szklarni w Porębie Sp. –</w:t>
      </w:r>
    </w:p>
    <w:p w14:paraId="01C34CBB" w14:textId="71C170B5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koleg</w:t>
      </w:r>
      <w:r w:rsidR="00573273">
        <w:rPr>
          <w:sz w:val="24"/>
          <w:szCs w:val="24"/>
        </w:rPr>
        <w:t>.</w:t>
      </w:r>
      <w:r w:rsidRPr="00573273">
        <w:rPr>
          <w:sz w:val="24"/>
          <w:szCs w:val="24"/>
        </w:rPr>
        <w:t xml:space="preserve"> i koleż</w:t>
      </w:r>
      <w:r w:rsidR="00573273">
        <w:rPr>
          <w:sz w:val="24"/>
          <w:szCs w:val="24"/>
        </w:rPr>
        <w:t>.</w:t>
      </w:r>
      <w:r w:rsidRPr="00573273">
        <w:rPr>
          <w:sz w:val="24"/>
          <w:szCs w:val="24"/>
        </w:rPr>
        <w:t xml:space="preserve"> s</w:t>
      </w:r>
      <w:r w:rsidR="00573273">
        <w:rPr>
          <w:sz w:val="24"/>
          <w:szCs w:val="24"/>
        </w:rPr>
        <w:t>.</w:t>
      </w:r>
      <w:r w:rsidRPr="00573273">
        <w:rPr>
          <w:sz w:val="24"/>
          <w:szCs w:val="24"/>
        </w:rPr>
        <w:t xml:space="preserve"> Adama ze szklarni w Porębie Sp. –</w:t>
      </w:r>
    </w:p>
    <w:p w14:paraId="3C635DCD" w14:textId="77777777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kolegi Kazimierza –</w:t>
      </w:r>
    </w:p>
    <w:p w14:paraId="4B126055" w14:textId="77777777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pogrzebu – </w:t>
      </w:r>
    </w:p>
    <w:p w14:paraId="1B068C13" w14:textId="77777777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pogrzebu – </w:t>
      </w:r>
    </w:p>
    <w:p w14:paraId="65387DA8" w14:textId="77777777" w:rsidR="00831B7A" w:rsidRPr="00573273" w:rsidRDefault="00851BB5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73273">
        <w:rPr>
          <w:sz w:val="24"/>
          <w:szCs w:val="24"/>
        </w:rPr>
        <w:t>Od uczestnik</w:t>
      </w:r>
      <w:r w:rsidRPr="00573273">
        <w:rPr>
          <w:sz w:val="24"/>
          <w:szCs w:val="24"/>
          <w:lang w:val="es-ES_tradnl"/>
        </w:rPr>
        <w:t>ó</w:t>
      </w:r>
      <w:r w:rsidRPr="00573273">
        <w:rPr>
          <w:sz w:val="24"/>
          <w:szCs w:val="24"/>
        </w:rPr>
        <w:t xml:space="preserve">w pogrzebu – </w:t>
      </w:r>
    </w:p>
    <w:p w14:paraId="43397E2F" w14:textId="77777777" w:rsidR="00831B7A" w:rsidRPr="00573273" w:rsidRDefault="00831B7A">
      <w:pPr>
        <w:spacing w:after="0" w:line="240" w:lineRule="auto"/>
        <w:ind w:left="284" w:hanging="284"/>
        <w:rPr>
          <w:b/>
          <w:bCs/>
          <w:sz w:val="24"/>
          <w:szCs w:val="24"/>
        </w:rPr>
      </w:pPr>
    </w:p>
    <w:p w14:paraId="0FAA96FC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Przyjęte intencje</w:t>
      </w:r>
      <w:r w:rsidRPr="00573273">
        <w:rPr>
          <w:b/>
          <w:bCs/>
          <w:sz w:val="24"/>
          <w:szCs w:val="24"/>
        </w:rPr>
        <w:t xml:space="preserve"> 22.10.2020 A.D.</w:t>
      </w:r>
    </w:p>
    <w:p w14:paraId="1E6F0715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Zostaną odprawione listopad 2020 A.D.</w:t>
      </w:r>
    </w:p>
    <w:p w14:paraId="246F79B0" w14:textId="199D0D9E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 xml:space="preserve">Odprawia o. Maciej Rusiecki </w:t>
      </w:r>
      <w:r w:rsidR="00573273">
        <w:rPr>
          <w:b/>
          <w:bCs/>
          <w:sz w:val="24"/>
          <w:szCs w:val="24"/>
        </w:rPr>
        <w:t xml:space="preserve">- </w:t>
      </w:r>
      <w:r w:rsidRPr="00573273">
        <w:rPr>
          <w:b/>
          <w:bCs/>
          <w:sz w:val="24"/>
          <w:szCs w:val="24"/>
        </w:rPr>
        <w:t>Krym</w:t>
      </w:r>
    </w:p>
    <w:p w14:paraId="639C0C3C" w14:textId="77777777" w:rsidR="00831B7A" w:rsidRPr="00573273" w:rsidRDefault="00851BB5">
      <w:p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00573273">
        <w:rPr>
          <w:b/>
          <w:bCs/>
          <w:sz w:val="24"/>
          <w:szCs w:val="24"/>
        </w:rPr>
        <w:t>Wszystkim Ofiarodawcom składam serdeczne Bóg zapłać!</w:t>
      </w:r>
    </w:p>
    <w:p w14:paraId="748E3595" w14:textId="77777777" w:rsidR="00831B7A" w:rsidRPr="00573273" w:rsidRDefault="00851BB5">
      <w:pPr>
        <w:spacing w:after="0" w:line="240" w:lineRule="auto"/>
        <w:ind w:left="284" w:hanging="284"/>
        <w:rPr>
          <w:sz w:val="24"/>
          <w:szCs w:val="24"/>
        </w:rPr>
      </w:pPr>
      <w:r w:rsidRPr="00573273">
        <w:rPr>
          <w:b/>
          <w:bCs/>
          <w:sz w:val="24"/>
          <w:szCs w:val="24"/>
        </w:rPr>
        <w:t>Wieczny odpoczynek racz Jemu dać Panie.</w:t>
      </w:r>
    </w:p>
    <w:sectPr w:rsidR="00831B7A" w:rsidRPr="00573273">
      <w:headerReference w:type="default" r:id="rId7"/>
      <w:footerReference w:type="default" r:id="rId8"/>
      <w:pgSz w:w="8400" w:h="1190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2C9B6" w14:textId="77777777" w:rsidR="00851BB5" w:rsidRDefault="00851BB5">
      <w:pPr>
        <w:spacing w:after="0" w:line="240" w:lineRule="auto"/>
      </w:pPr>
      <w:r>
        <w:separator/>
      </w:r>
    </w:p>
  </w:endnote>
  <w:endnote w:type="continuationSeparator" w:id="0">
    <w:p w14:paraId="0D7B3F48" w14:textId="77777777" w:rsidR="00851BB5" w:rsidRDefault="008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F528" w14:textId="77777777" w:rsidR="00831B7A" w:rsidRDefault="00831B7A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35B3E" w14:textId="77777777" w:rsidR="00851BB5" w:rsidRDefault="00851BB5">
      <w:pPr>
        <w:spacing w:after="0" w:line="240" w:lineRule="auto"/>
      </w:pPr>
      <w:r>
        <w:separator/>
      </w:r>
    </w:p>
  </w:footnote>
  <w:footnote w:type="continuationSeparator" w:id="0">
    <w:p w14:paraId="68FD1AE0" w14:textId="77777777" w:rsidR="00851BB5" w:rsidRDefault="008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17A0" w14:textId="77777777" w:rsidR="00831B7A" w:rsidRDefault="00831B7A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3FD"/>
    <w:multiLevelType w:val="hybridMultilevel"/>
    <w:tmpl w:val="16BC7CCC"/>
    <w:numStyleLink w:val="3"/>
  </w:abstractNum>
  <w:abstractNum w:abstractNumId="1" w15:restartNumberingAfterBreak="0">
    <w:nsid w:val="0AA87E5B"/>
    <w:multiLevelType w:val="hybridMultilevel"/>
    <w:tmpl w:val="8FF64B04"/>
    <w:styleLink w:val="8"/>
    <w:lvl w:ilvl="0" w:tplc="4A2E1AA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5CC5E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6E948E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2A4DF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0339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AB100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98120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608D6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C2042E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0A65AA"/>
    <w:multiLevelType w:val="hybridMultilevel"/>
    <w:tmpl w:val="ED7AE5D8"/>
    <w:styleLink w:val="4"/>
    <w:lvl w:ilvl="0" w:tplc="4E3A59C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E80C8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D05AD2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520CC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9C0DC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24BF8E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49D9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A7DF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021DE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EF1304"/>
    <w:multiLevelType w:val="hybridMultilevel"/>
    <w:tmpl w:val="76CE2DA4"/>
    <w:styleLink w:val="1"/>
    <w:lvl w:ilvl="0" w:tplc="4DFC3688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B6E71C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E6C4DC">
      <w:start w:val="1"/>
      <w:numFmt w:val="lowerRoman"/>
      <w:lvlText w:val="%3."/>
      <w:lvlJc w:val="left"/>
      <w:pPr>
        <w:ind w:left="1724" w:hanging="2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3A7F7E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6F53E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23C40">
      <w:start w:val="1"/>
      <w:numFmt w:val="lowerRoman"/>
      <w:lvlText w:val="%6."/>
      <w:lvlJc w:val="left"/>
      <w:pPr>
        <w:ind w:left="3884" w:hanging="2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3A9EB0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20F8D2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B2DD7E">
      <w:start w:val="1"/>
      <w:numFmt w:val="lowerRoman"/>
      <w:lvlText w:val="%9."/>
      <w:lvlJc w:val="left"/>
      <w:pPr>
        <w:ind w:left="6044" w:hanging="2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8C7C37"/>
    <w:multiLevelType w:val="hybridMultilevel"/>
    <w:tmpl w:val="16BC7CCC"/>
    <w:styleLink w:val="3"/>
    <w:lvl w:ilvl="0" w:tplc="12104A9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F0554E">
      <w:start w:val="1"/>
      <w:numFmt w:val="lowerLetter"/>
      <w:lvlText w:val="%2."/>
      <w:lvlJc w:val="left"/>
      <w:pPr>
        <w:ind w:left="9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FE106A">
      <w:start w:val="1"/>
      <w:numFmt w:val="lowerRoman"/>
      <w:lvlText w:val="%3."/>
      <w:lvlJc w:val="left"/>
      <w:pPr>
        <w:ind w:left="1685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50AF60">
      <w:start w:val="1"/>
      <w:numFmt w:val="decimal"/>
      <w:lvlText w:val="%4."/>
      <w:lvlJc w:val="left"/>
      <w:pPr>
        <w:ind w:left="23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C8F772">
      <w:start w:val="1"/>
      <w:numFmt w:val="lowerLetter"/>
      <w:lvlText w:val="%5."/>
      <w:lvlJc w:val="left"/>
      <w:pPr>
        <w:ind w:left="311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960C72">
      <w:start w:val="1"/>
      <w:numFmt w:val="lowerRoman"/>
      <w:lvlText w:val="%6."/>
      <w:lvlJc w:val="left"/>
      <w:pPr>
        <w:ind w:left="3845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8D3BE">
      <w:start w:val="1"/>
      <w:numFmt w:val="decimal"/>
      <w:lvlText w:val="%7."/>
      <w:lvlJc w:val="left"/>
      <w:pPr>
        <w:ind w:left="455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26C032">
      <w:start w:val="1"/>
      <w:numFmt w:val="lowerLetter"/>
      <w:lvlText w:val="%8."/>
      <w:lvlJc w:val="left"/>
      <w:pPr>
        <w:ind w:left="527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BC7360">
      <w:start w:val="1"/>
      <w:numFmt w:val="lowerRoman"/>
      <w:lvlText w:val="%9."/>
      <w:lvlJc w:val="left"/>
      <w:pPr>
        <w:ind w:left="6005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B50D3C"/>
    <w:multiLevelType w:val="hybridMultilevel"/>
    <w:tmpl w:val="E540660E"/>
    <w:styleLink w:val="5"/>
    <w:lvl w:ilvl="0" w:tplc="9CBA00B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6AC90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002ABC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6E973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2B99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64F78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44A4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3C118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585170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BF69FC"/>
    <w:multiLevelType w:val="hybridMultilevel"/>
    <w:tmpl w:val="76CE2DA4"/>
    <w:numStyleLink w:val="1"/>
  </w:abstractNum>
  <w:abstractNum w:abstractNumId="7" w15:restartNumberingAfterBreak="0">
    <w:nsid w:val="46520DB6"/>
    <w:multiLevelType w:val="hybridMultilevel"/>
    <w:tmpl w:val="E540660E"/>
    <w:numStyleLink w:val="5"/>
  </w:abstractNum>
  <w:abstractNum w:abstractNumId="8" w15:restartNumberingAfterBreak="0">
    <w:nsid w:val="522A6CA2"/>
    <w:multiLevelType w:val="hybridMultilevel"/>
    <w:tmpl w:val="9DE61570"/>
    <w:styleLink w:val="2"/>
    <w:lvl w:ilvl="0" w:tplc="BD3AEA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05EA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18E534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8AB2E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E49CA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320190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96A0B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078C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18DB8C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5847E72"/>
    <w:multiLevelType w:val="hybridMultilevel"/>
    <w:tmpl w:val="ED7AE5D8"/>
    <w:numStyleLink w:val="4"/>
  </w:abstractNum>
  <w:abstractNum w:abstractNumId="10" w15:restartNumberingAfterBreak="0">
    <w:nsid w:val="57B63C6F"/>
    <w:multiLevelType w:val="hybridMultilevel"/>
    <w:tmpl w:val="9DE61570"/>
    <w:numStyleLink w:val="2"/>
  </w:abstractNum>
  <w:abstractNum w:abstractNumId="11" w15:restartNumberingAfterBreak="0">
    <w:nsid w:val="61CC0A73"/>
    <w:multiLevelType w:val="hybridMultilevel"/>
    <w:tmpl w:val="206ACA88"/>
    <w:styleLink w:val="7"/>
    <w:lvl w:ilvl="0" w:tplc="6CC8BE1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4E35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90E38E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6AC18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4747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767D48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B4760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B8CD4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183246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6396F24"/>
    <w:multiLevelType w:val="hybridMultilevel"/>
    <w:tmpl w:val="8D80FA96"/>
    <w:numStyleLink w:val="6"/>
  </w:abstractNum>
  <w:abstractNum w:abstractNumId="13" w15:restartNumberingAfterBreak="0">
    <w:nsid w:val="67E75D52"/>
    <w:multiLevelType w:val="hybridMultilevel"/>
    <w:tmpl w:val="206ACA88"/>
    <w:numStyleLink w:val="7"/>
  </w:abstractNum>
  <w:abstractNum w:abstractNumId="14" w15:restartNumberingAfterBreak="0">
    <w:nsid w:val="735C617B"/>
    <w:multiLevelType w:val="hybridMultilevel"/>
    <w:tmpl w:val="F50ED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C357A"/>
    <w:multiLevelType w:val="hybridMultilevel"/>
    <w:tmpl w:val="8D80FA96"/>
    <w:styleLink w:val="6"/>
    <w:lvl w:ilvl="0" w:tplc="E54408B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6657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1E105E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26D53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DAD54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28D08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0265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AE26C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49990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7AF3ACF"/>
    <w:multiLevelType w:val="hybridMultilevel"/>
    <w:tmpl w:val="8FF64B04"/>
    <w:numStyleLink w:val="8"/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15"/>
  </w:num>
  <w:num w:numId="12">
    <w:abstractNumId w:val="12"/>
  </w:num>
  <w:num w:numId="13">
    <w:abstractNumId w:val="11"/>
  </w:num>
  <w:num w:numId="14">
    <w:abstractNumId w:val="13"/>
  </w:num>
  <w:num w:numId="15">
    <w:abstractNumId w:val="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7A"/>
    <w:rsid w:val="00287C2C"/>
    <w:rsid w:val="00573273"/>
    <w:rsid w:val="00831B7A"/>
    <w:rsid w:val="00851BB5"/>
    <w:rsid w:val="00B6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C795"/>
  <w15:docId w15:val="{55922269-A9E4-49D8-B60F-93C3CD2D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D5D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816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STANISŁAW BORYCZKA</cp:lastModifiedBy>
  <cp:revision>2</cp:revision>
  <dcterms:created xsi:type="dcterms:W3CDTF">2020-10-24T13:49:00Z</dcterms:created>
  <dcterms:modified xsi:type="dcterms:W3CDTF">2020-10-24T13:49:00Z</dcterms:modified>
</cp:coreProperties>
</file>